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FEB3" w14:textId="77777777" w:rsidR="009C7BB5" w:rsidRDefault="0086779B">
      <w:r w:rsidRPr="0086779B">
        <w:rPr>
          <w:noProof/>
        </w:rPr>
        <w:drawing>
          <wp:inline distT="0" distB="0" distL="0" distR="0" wp14:anchorId="483BE79F" wp14:editId="3D318798">
            <wp:extent cx="5760720" cy="76676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EA2E" w14:textId="77777777" w:rsidR="0086779B" w:rsidRDefault="0086779B">
      <w:r>
        <w:t>…</w:t>
      </w:r>
    </w:p>
    <w:p w14:paraId="22E58F53" w14:textId="77777777" w:rsidR="0086779B" w:rsidRDefault="0086779B"/>
    <w:p w14:paraId="5BB827DC" w14:textId="77777777" w:rsidR="0086779B" w:rsidRDefault="0086779B"/>
    <w:p w14:paraId="42DE126A" w14:textId="77777777" w:rsidR="0086779B" w:rsidRDefault="0086779B"/>
    <w:p w14:paraId="5C755123" w14:textId="77777777" w:rsidR="0086779B" w:rsidRDefault="0086779B" w:rsidP="0086779B">
      <w:r w:rsidRPr="0086779B">
        <w:rPr>
          <w:noProof/>
        </w:rPr>
        <w:lastRenderedPageBreak/>
        <w:drawing>
          <wp:inline distT="0" distB="0" distL="0" distR="0" wp14:anchorId="302B9AFA" wp14:editId="13E52A9C">
            <wp:extent cx="5760720" cy="7658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8362" w14:textId="77777777" w:rsidR="0086779B" w:rsidRDefault="0086779B" w:rsidP="0086779B">
      <w:r>
        <w:t>…</w:t>
      </w:r>
    </w:p>
    <w:p w14:paraId="43DB0E02" w14:textId="77777777" w:rsidR="0086779B" w:rsidRDefault="0086779B" w:rsidP="0086779B"/>
    <w:p w14:paraId="45B54089" w14:textId="77777777" w:rsidR="0086779B" w:rsidRDefault="0086779B" w:rsidP="0086779B"/>
    <w:p w14:paraId="5579B17E" w14:textId="77777777" w:rsidR="0086779B" w:rsidRDefault="0086779B" w:rsidP="0086779B"/>
    <w:p w14:paraId="389B13ED" w14:textId="77777777" w:rsidR="0086779B" w:rsidRDefault="0086779B" w:rsidP="0086779B">
      <w:r w:rsidRPr="0086779B">
        <w:rPr>
          <w:noProof/>
        </w:rPr>
        <w:lastRenderedPageBreak/>
        <w:drawing>
          <wp:inline distT="0" distB="0" distL="0" distR="0" wp14:anchorId="59A06894" wp14:editId="79D8E1A9">
            <wp:extent cx="5760720" cy="762870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00" cy="76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4D2E" w14:textId="77777777" w:rsidR="0086779B" w:rsidRDefault="0086779B" w:rsidP="0086779B"/>
    <w:p w14:paraId="4695AEA2" w14:textId="77777777" w:rsidR="0086779B" w:rsidRDefault="0086779B" w:rsidP="0086779B">
      <w:r>
        <w:t>…</w:t>
      </w:r>
    </w:p>
    <w:p w14:paraId="77595D48" w14:textId="77777777" w:rsidR="0086779B" w:rsidRDefault="0086779B" w:rsidP="0086779B"/>
    <w:p w14:paraId="3A5C8A98" w14:textId="77777777" w:rsidR="0086779B" w:rsidRDefault="0086779B" w:rsidP="0086779B"/>
    <w:p w14:paraId="0B3DB161" w14:textId="77777777" w:rsidR="0086779B" w:rsidRDefault="0086779B" w:rsidP="0086779B">
      <w:r w:rsidRPr="0086779B">
        <w:rPr>
          <w:noProof/>
        </w:rPr>
        <w:lastRenderedPageBreak/>
        <w:drawing>
          <wp:inline distT="0" distB="0" distL="0" distR="0" wp14:anchorId="1055FFD1" wp14:editId="4E43AC4C">
            <wp:extent cx="5760720" cy="7610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A86A4" w14:textId="77777777" w:rsidR="0086779B" w:rsidRDefault="0086779B" w:rsidP="0086779B">
      <w:r>
        <w:t>…</w:t>
      </w:r>
    </w:p>
    <w:p w14:paraId="6C9C2874" w14:textId="77777777" w:rsidR="0086779B" w:rsidRDefault="0086779B" w:rsidP="0086779B"/>
    <w:p w14:paraId="3DC8D30A" w14:textId="77777777" w:rsidR="0086779B" w:rsidRDefault="0086779B" w:rsidP="0086779B"/>
    <w:p w14:paraId="5C550BDC" w14:textId="77777777" w:rsidR="0086779B" w:rsidRDefault="0086779B" w:rsidP="0086779B"/>
    <w:p w14:paraId="45B4DFF9" w14:textId="77777777" w:rsidR="0086779B" w:rsidRDefault="0086779B" w:rsidP="0086779B">
      <w:r w:rsidRPr="0086779B">
        <w:rPr>
          <w:noProof/>
        </w:rPr>
        <w:lastRenderedPageBreak/>
        <w:drawing>
          <wp:inline distT="0" distB="0" distL="0" distR="0" wp14:anchorId="1535C25E" wp14:editId="4A6E530F">
            <wp:extent cx="5760720" cy="755033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41" cy="75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2042" w14:textId="77777777" w:rsidR="0086779B" w:rsidRDefault="0086779B" w:rsidP="0086779B">
      <w:r>
        <w:t>…</w:t>
      </w:r>
    </w:p>
    <w:p w14:paraId="113F64C9" w14:textId="77777777" w:rsidR="0086779B" w:rsidRDefault="0086779B" w:rsidP="0086779B"/>
    <w:p w14:paraId="480A4092" w14:textId="77777777" w:rsidR="0086779B" w:rsidRDefault="0086779B" w:rsidP="0086779B"/>
    <w:p w14:paraId="4C5BFACD" w14:textId="77777777" w:rsidR="0086779B" w:rsidRDefault="0086779B" w:rsidP="0086779B"/>
    <w:p w14:paraId="7FB17B89" w14:textId="77777777" w:rsidR="0086779B" w:rsidRDefault="0086779B" w:rsidP="0086779B">
      <w:r w:rsidRPr="0086779B">
        <w:rPr>
          <w:noProof/>
        </w:rPr>
        <w:lastRenderedPageBreak/>
        <w:drawing>
          <wp:inline distT="0" distB="0" distL="0" distR="0" wp14:anchorId="05754829" wp14:editId="7F5DFAF9">
            <wp:extent cx="5760720" cy="751114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4" cy="75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3AA4" w14:textId="77777777" w:rsidR="0086779B" w:rsidRDefault="0086779B" w:rsidP="0086779B">
      <w:r>
        <w:t>…</w:t>
      </w:r>
    </w:p>
    <w:sectPr w:rsidR="008677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E018" w14:textId="77777777" w:rsidR="0086779B" w:rsidRDefault="0086779B" w:rsidP="0086779B">
      <w:pPr>
        <w:spacing w:after="0" w:line="240" w:lineRule="auto"/>
      </w:pPr>
      <w:r>
        <w:separator/>
      </w:r>
    </w:p>
  </w:endnote>
  <w:endnote w:type="continuationSeparator" w:id="0">
    <w:p w14:paraId="29A7698D" w14:textId="77777777" w:rsidR="0086779B" w:rsidRDefault="0086779B" w:rsidP="008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042" w14:textId="77777777" w:rsidR="0041704B" w:rsidRDefault="004170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140328"/>
      <w:docPartObj>
        <w:docPartGallery w:val="Page Numbers (Bottom of Page)"/>
        <w:docPartUnique/>
      </w:docPartObj>
    </w:sdtPr>
    <w:sdtEndPr/>
    <w:sdtContent>
      <w:p w14:paraId="21DFC2AE" w14:textId="4171568B" w:rsidR="0086779B" w:rsidRDefault="0041704B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9264" behindDoc="0" locked="0" layoutInCell="1" allowOverlap="1" wp14:anchorId="5EC76950" wp14:editId="10F9F30E">
              <wp:simplePos x="0" y="0"/>
              <wp:positionH relativeFrom="margin">
                <wp:posOffset>-461319</wp:posOffset>
              </wp:positionH>
              <wp:positionV relativeFrom="margin">
                <wp:posOffset>9179886</wp:posOffset>
              </wp:positionV>
              <wp:extent cx="723900" cy="426720"/>
              <wp:effectExtent l="0" t="0" r="0" b="0"/>
              <wp:wrapSquare wrapText="bothSides"/>
              <wp:docPr id="986" name="Image 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779B">
          <w:fldChar w:fldCharType="begin"/>
        </w:r>
        <w:r w:rsidR="0086779B">
          <w:instrText>PAGE   \* MERGEFORMAT</w:instrText>
        </w:r>
        <w:r w:rsidR="0086779B">
          <w:fldChar w:fldCharType="separate"/>
        </w:r>
        <w:r w:rsidR="0086779B">
          <w:rPr>
            <w:lang w:val="fr-FR"/>
          </w:rPr>
          <w:t>2</w:t>
        </w:r>
        <w:r w:rsidR="0086779B">
          <w:fldChar w:fldCharType="end"/>
        </w:r>
      </w:p>
    </w:sdtContent>
  </w:sdt>
  <w:p w14:paraId="203C61F5" w14:textId="24A2BDA5" w:rsidR="0086779B" w:rsidRDefault="0041704B" w:rsidP="0041704B">
    <w:pPr>
      <w:pStyle w:val="Pieddepage"/>
      <w:jc w:val="center"/>
    </w:pPr>
    <w:r w:rsidRPr="0041704B">
      <w:t xml:space="preserve">Arts appliqués </w:t>
    </w:r>
    <w:r>
      <w:t xml:space="preserve">« Tableau diagnostic » </w:t>
    </w:r>
    <w:r w:rsidR="00B45432">
      <w:t xml:space="preserve">Photographie/Infographie </w:t>
    </w:r>
    <w:r w:rsidR="00251CBE" w:rsidRPr="00251CBE">
      <w:t>–</w:t>
    </w:r>
    <w:r>
      <w:t xml:space="preserve"> 6TQ</w:t>
    </w:r>
    <w:r w:rsidRPr="0041704B">
      <w:t xml:space="preserve"> </w:t>
    </w:r>
    <w:r w:rsidR="00251CBE" w:rsidRPr="00251CBE">
      <w:t>–</w:t>
    </w:r>
    <w:bookmarkStart w:id="0" w:name="_GoBack"/>
    <w:bookmarkEnd w:id="0"/>
    <w:r w:rsidRPr="0041704B">
      <w:t xml:space="preserve"> Essentiels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369" w14:textId="77777777" w:rsidR="0041704B" w:rsidRDefault="004170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177F" w14:textId="77777777" w:rsidR="0086779B" w:rsidRDefault="0086779B" w:rsidP="0086779B">
      <w:pPr>
        <w:spacing w:after="0" w:line="240" w:lineRule="auto"/>
      </w:pPr>
      <w:r>
        <w:separator/>
      </w:r>
    </w:p>
  </w:footnote>
  <w:footnote w:type="continuationSeparator" w:id="0">
    <w:p w14:paraId="1829A69A" w14:textId="77777777" w:rsidR="0086779B" w:rsidRDefault="0086779B" w:rsidP="0086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B16E" w14:textId="77777777" w:rsidR="0041704B" w:rsidRDefault="004170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8C70" w14:textId="77777777" w:rsidR="0041704B" w:rsidRDefault="004170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FFF6" w14:textId="77777777" w:rsidR="0041704B" w:rsidRDefault="004170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B"/>
    <w:rsid w:val="00251CBE"/>
    <w:rsid w:val="0041704B"/>
    <w:rsid w:val="0086779B"/>
    <w:rsid w:val="009C7BB5"/>
    <w:rsid w:val="00B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639"/>
  <w15:chartTrackingRefBased/>
  <w15:docId w15:val="{E8C04665-00CC-4FB4-BC14-4D4223B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79B"/>
  </w:style>
  <w:style w:type="paragraph" w:styleId="Pieddepage">
    <w:name w:val="footer"/>
    <w:basedOn w:val="Normal"/>
    <w:link w:val="PieddepageCar"/>
    <w:uiPriority w:val="99"/>
    <w:unhideWhenUsed/>
    <w:rsid w:val="0086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6E396-D925-4A51-85AC-767C184E5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835DE-1C5A-421E-9C00-1BD409009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755D9-A716-4C61-BA99-937C6167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</Words>
  <Characters>33</Characters>
  <Application>Microsoft Office Word</Application>
  <DocSecurity>0</DocSecurity>
  <Lines>1</Lines>
  <Paragraphs>1</Paragraphs>
  <ScaleCrop>false</ScaleCrop>
  <Company>SEGEC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Chaufoureau Lorry</cp:lastModifiedBy>
  <cp:revision>4</cp:revision>
  <dcterms:created xsi:type="dcterms:W3CDTF">2020-09-03T08:13:00Z</dcterms:created>
  <dcterms:modified xsi:type="dcterms:W3CDTF">2020-09-16T08:12:00Z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