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780B" w14:textId="11F38B6A" w:rsidR="002076CE" w:rsidRPr="00662A4F" w:rsidRDefault="00E80814" w:rsidP="00E80814">
      <w:pPr>
        <w:jc w:val="center"/>
        <w:rPr>
          <w:rFonts w:cstheme="minorHAnsi"/>
          <w:b/>
          <w:sz w:val="24"/>
          <w:szCs w:val="24"/>
          <w:u w:val="single"/>
        </w:rPr>
      </w:pPr>
      <w:r w:rsidRPr="00662A4F">
        <w:rPr>
          <w:rFonts w:cstheme="minorHAnsi"/>
          <w:b/>
          <w:sz w:val="24"/>
          <w:szCs w:val="24"/>
          <w:u w:val="single"/>
        </w:rPr>
        <w:t xml:space="preserve">PATRIMOINE </w:t>
      </w:r>
      <w:r w:rsidR="00662A4F" w:rsidRPr="00662A4F">
        <w:rPr>
          <w:rFonts w:cstheme="minorHAnsi"/>
          <w:b/>
          <w:sz w:val="24"/>
          <w:szCs w:val="24"/>
          <w:u w:val="single"/>
        </w:rPr>
        <w:t>É</w:t>
      </w:r>
      <w:r w:rsidRPr="00662A4F">
        <w:rPr>
          <w:rFonts w:cstheme="minorHAnsi"/>
          <w:b/>
          <w:sz w:val="24"/>
          <w:szCs w:val="24"/>
          <w:u w:val="single"/>
        </w:rPr>
        <w:t>COLES PILOTES</w:t>
      </w:r>
    </w:p>
    <w:p w14:paraId="48880DB8" w14:textId="77777777" w:rsidR="00E80814" w:rsidRPr="00662A4F" w:rsidRDefault="00E80814" w:rsidP="00E80814">
      <w:pPr>
        <w:rPr>
          <w:rFonts w:cstheme="minorHAnsi"/>
          <w:b/>
          <w:sz w:val="24"/>
          <w:szCs w:val="24"/>
          <w:u w:val="single"/>
        </w:rPr>
      </w:pPr>
    </w:p>
    <w:p w14:paraId="26832FE0" w14:textId="77777777" w:rsidR="00E80814" w:rsidRPr="00662A4F" w:rsidRDefault="00E80814" w:rsidP="00E80814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bookmarkStart w:id="0" w:name="_Hlk52287804"/>
    </w:p>
    <w:tbl>
      <w:tblPr>
        <w:tblW w:w="8788" w:type="dxa"/>
        <w:tblInd w:w="354" w:type="dxa"/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851"/>
        <w:gridCol w:w="992"/>
        <w:gridCol w:w="1984"/>
      </w:tblGrid>
      <w:tr w:rsidR="00E80814" w:rsidRPr="00662A4F" w14:paraId="6830FB57" w14:textId="77777777" w:rsidTr="00C058E0">
        <w:trPr>
          <w:trHeight w:val="686"/>
        </w:trPr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06AA9" w14:textId="0E3131DD" w:rsidR="00E80814" w:rsidRPr="00662A4F" w:rsidRDefault="00E80814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INSTITUT </w:t>
            </w:r>
            <w:r w:rsidR="00BE7C6C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D’ENSEIGNEMENT TECHNIQUE NOTRE-DAME - 920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989769" w14:textId="28D83A4A" w:rsidR="00E80814" w:rsidRPr="00662A4F" w:rsidRDefault="00717340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Rue de la Science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54B99" w14:textId="1289A044" w:rsidR="00E80814" w:rsidRPr="00662A4F" w:rsidRDefault="00717340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50-62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1E5C0" w14:textId="1A94EF48" w:rsidR="00E80814" w:rsidRPr="00662A4F" w:rsidRDefault="00717340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7E74B" w14:textId="2239870C" w:rsidR="00E80814" w:rsidRPr="00662A4F" w:rsidRDefault="00717340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CHARLEROI</w:t>
            </w:r>
          </w:p>
        </w:tc>
      </w:tr>
      <w:bookmarkEnd w:id="0"/>
    </w:tbl>
    <w:p w14:paraId="3A27234E" w14:textId="77777777" w:rsidR="00E80814" w:rsidRDefault="00E80814" w:rsidP="00E8081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BE"/>
        </w:rPr>
      </w:pPr>
    </w:p>
    <w:p w14:paraId="50576C2E" w14:textId="77777777" w:rsidR="00045044" w:rsidRPr="001376E3" w:rsidRDefault="00045044" w:rsidP="00E8081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BE"/>
        </w:rPr>
      </w:pPr>
    </w:p>
    <w:p w14:paraId="3E843011" w14:textId="0B969C78" w:rsidR="006E4B7D" w:rsidRPr="00A20CDC" w:rsidRDefault="00E80814" w:rsidP="00662A4F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 xml:space="preserve">D2 : </w:t>
      </w:r>
    </w:p>
    <w:p w14:paraId="7CC3458B" w14:textId="77777777" w:rsidR="00BF3087" w:rsidRPr="00BD4F3B" w:rsidRDefault="003D41B3" w:rsidP="00BF3087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BD4F3B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6 :</w:t>
      </w:r>
    </w:p>
    <w:p w14:paraId="31735506" w14:textId="54892C63" w:rsidR="003D41B3" w:rsidRPr="00662A4F" w:rsidRDefault="00BF3087" w:rsidP="00BF3087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ARTS APPLIQU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</w:t>
      </w:r>
    </w:p>
    <w:p w14:paraId="3EB878C8" w14:textId="77777777" w:rsidR="00622DC7" w:rsidRPr="00BD4F3B" w:rsidRDefault="00622DC7" w:rsidP="00E80814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BD4F3B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0322C72A" w14:textId="2BF9E73B" w:rsidR="007D1BE4" w:rsidRPr="00662A4F" w:rsidRDefault="00E80814" w:rsidP="00B973B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TRAVAUX DE BUREAU</w:t>
      </w:r>
    </w:p>
    <w:p w14:paraId="6A1C889D" w14:textId="1794FA79" w:rsidR="00CF228A" w:rsidRPr="00BD4F3B" w:rsidRDefault="00D67840" w:rsidP="00B973BB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BD4F3B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646AAACD" w14:textId="5F4F49BC" w:rsidR="00D67840" w:rsidRPr="00662A4F" w:rsidRDefault="00CF228A" w:rsidP="00B973B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COIFFURE</w:t>
      </w:r>
    </w:p>
    <w:p w14:paraId="2271E776" w14:textId="77777777" w:rsidR="00D174F8" w:rsidRPr="00662A4F" w:rsidRDefault="00D174F8" w:rsidP="00D174F8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5D4385CA" w14:textId="77777777" w:rsidR="00E80814" w:rsidRPr="00A20CDC" w:rsidRDefault="00E80814" w:rsidP="00662A4F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6284B908" w14:textId="77777777" w:rsidR="00FD5EA9" w:rsidRPr="00BD4F3B" w:rsidRDefault="008F3FF6" w:rsidP="00BD4F3B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BD4F3B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6 :</w:t>
      </w:r>
    </w:p>
    <w:p w14:paraId="51AA9667" w14:textId="2E6E21B6" w:rsidR="008F3FF6" w:rsidRPr="00662A4F" w:rsidRDefault="00FD5EA9" w:rsidP="003C15B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ASSISTANT/ASSISTANTE AUX M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TIERS DE LA PUBLICIT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23B04193" w14:textId="3BAB2760" w:rsidR="00AF3CC7" w:rsidRPr="00BD4F3B" w:rsidRDefault="00AF3CC7" w:rsidP="00BD4F3B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BD4F3B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2B73F1FD" w14:textId="35E19EDF" w:rsidR="00D174F8" w:rsidRPr="00662A4F" w:rsidRDefault="00E80814" w:rsidP="001547C5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</w:t>
      </w:r>
      <w:r w:rsidR="00AF3CC7"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ADMINISTRATIF ET D'ACCUEIL/AUXILIAIRE ADMINISTRATIVE ET D'ACCUEIL</w:t>
      </w:r>
      <w:r w:rsidR="00C933BF"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p w14:paraId="6696001A" w14:textId="77777777" w:rsidR="008F3FF6" w:rsidRPr="00BD4F3B" w:rsidRDefault="008F3FF6" w:rsidP="00BD4F3B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BD4F3B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238EE31A" w14:textId="6F302122" w:rsidR="008F3FF6" w:rsidRPr="00662A4F" w:rsidRDefault="001547C5" w:rsidP="008F3FF6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COIFFEUR/COIFFEUSE</w:t>
      </w:r>
    </w:p>
    <w:p w14:paraId="172235AA" w14:textId="77777777" w:rsidR="00D174F8" w:rsidRPr="00662A4F" w:rsidRDefault="00D174F8" w:rsidP="001547C5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6F5950F1" w14:textId="75FB1685" w:rsidR="002F69F0" w:rsidRPr="00A20CDC" w:rsidRDefault="00FA5EFD" w:rsidP="00662A4F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</w:t>
      </w:r>
      <w:r w:rsidR="002F69F0" w:rsidRPr="00A20CDC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ecteurs présents en 7P :</w:t>
      </w:r>
    </w:p>
    <w:p w14:paraId="67213C53" w14:textId="1D475C2C" w:rsidR="00F1778B" w:rsidRPr="00BF4E28" w:rsidRDefault="00D174F8" w:rsidP="00AF1BE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BF4E28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="00D24111" w:rsidRPr="00683014">
        <w:rPr>
          <w:rFonts w:eastAsia="Times New Roman" w:cstheme="minorHAnsi"/>
          <w:sz w:val="24"/>
          <w:szCs w:val="24"/>
          <w:lang w:eastAsia="fr-BE"/>
        </w:rPr>
        <w:t>6</w:t>
      </w:r>
      <w:r w:rsidR="00134E70" w:rsidRPr="00683014">
        <w:rPr>
          <w:rFonts w:eastAsia="Times New Roman" w:cstheme="minorHAnsi"/>
          <w:sz w:val="24"/>
          <w:szCs w:val="24"/>
          <w:lang w:eastAsia="fr-BE"/>
        </w:rPr>
        <w:t>, 7, 8</w:t>
      </w:r>
    </w:p>
    <w:p w14:paraId="2E678656" w14:textId="77777777" w:rsidR="00134E70" w:rsidRPr="00662A4F" w:rsidRDefault="00134E70" w:rsidP="00134E70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2AA24285" w14:textId="2DDEB1AC" w:rsidR="00134E70" w:rsidRDefault="00134E70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5352E6A7">
          <v:rect id="_x0000_i1025" style="width:0;height:1.5pt" o:hralign="center" o:hrstd="t" o:hr="t" fillcolor="#a0a0a0" stroked="f"/>
        </w:pict>
      </w:r>
    </w:p>
    <w:p w14:paraId="7BF5736C" w14:textId="6DEFFBF8" w:rsidR="00662A4F" w:rsidRDefault="00662A4F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br w:type="page"/>
      </w:r>
    </w:p>
    <w:p w14:paraId="46689303" w14:textId="77777777" w:rsidR="006A466A" w:rsidRPr="00662A4F" w:rsidRDefault="006A466A" w:rsidP="006A466A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985"/>
        <w:gridCol w:w="851"/>
        <w:gridCol w:w="859"/>
        <w:gridCol w:w="1903"/>
      </w:tblGrid>
      <w:tr w:rsidR="006A466A" w:rsidRPr="00662A4F" w14:paraId="6613D69F" w14:textId="77777777" w:rsidTr="00C058E0">
        <w:trPr>
          <w:trHeight w:val="517"/>
        </w:trPr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CA6E4" w14:textId="3D19E303" w:rsidR="006A466A" w:rsidRPr="00662A4F" w:rsidRDefault="006A466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INSTITUT </w:t>
            </w:r>
            <w:r w:rsidR="003F5D04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SAINTE-ANNE</w:t>
            </w:r>
            <w:r w:rsidR="0038793F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-936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B59A4" w14:textId="12EA1093" w:rsidR="006A466A" w:rsidRPr="00662A4F" w:rsidRDefault="006A466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Rue </w:t>
            </w:r>
            <w:r w:rsidR="003D1FD9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Circulaire 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A8FC4" w14:textId="64F98554" w:rsidR="006A466A" w:rsidRPr="00662A4F" w:rsidRDefault="006A466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8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A2BF9" w14:textId="7C8A4649" w:rsidR="006A466A" w:rsidRPr="00662A4F" w:rsidRDefault="006A466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60</w:t>
            </w:r>
            <w:r w:rsidR="0038793F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41</w:t>
            </w:r>
          </w:p>
        </w:tc>
        <w:tc>
          <w:tcPr>
            <w:tcW w:w="19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593CC" w14:textId="358E86F6" w:rsidR="006A466A" w:rsidRPr="00662A4F" w:rsidRDefault="0038793F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GOSSELIES</w:t>
            </w:r>
          </w:p>
        </w:tc>
      </w:tr>
    </w:tbl>
    <w:p w14:paraId="2DA60E09" w14:textId="64E81244" w:rsidR="006A466A" w:rsidRDefault="006A466A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4D99CA8E" w14:textId="77777777" w:rsidR="00045044" w:rsidRPr="00662A4F" w:rsidRDefault="00045044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5BE3E583" w14:textId="77777777" w:rsidR="00613738" w:rsidRPr="00A20CDC" w:rsidRDefault="00613738" w:rsidP="00662A4F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1312452C" w14:textId="77777777" w:rsidR="00F21FB3" w:rsidRPr="00A20CDC" w:rsidRDefault="00613738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 3:</w:t>
      </w:r>
    </w:p>
    <w:p w14:paraId="75FEC307" w14:textId="77777777" w:rsidR="00CC7DBD" w:rsidRPr="00662A4F" w:rsidRDefault="007B6446" w:rsidP="00CC7DB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DU BATIMENT</w:t>
      </w:r>
    </w:p>
    <w:p w14:paraId="535303A8" w14:textId="77777777" w:rsidR="00346DD9" w:rsidRPr="00662A4F" w:rsidRDefault="00CC7DBD" w:rsidP="00346DD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MONTEUR/MONTEUSE EN SANITAIRE</w:t>
      </w:r>
    </w:p>
    <w:p w14:paraId="6ADE6F5D" w14:textId="4D6AA93D" w:rsidR="00976732" w:rsidRPr="00662A4F" w:rsidRDefault="00662A4F" w:rsidP="00976732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346DD9" w:rsidRPr="00662A4F">
        <w:rPr>
          <w:rFonts w:eastAsia="Times New Roman" w:cstheme="minorHAnsi"/>
          <w:color w:val="000000"/>
          <w:sz w:val="24"/>
          <w:szCs w:val="24"/>
          <w:lang w:eastAsia="fr-BE"/>
        </w:rPr>
        <w:t>QUIPEMENT DU BATIMENT</w:t>
      </w:r>
    </w:p>
    <w:p w14:paraId="0EE7E9F4" w14:textId="3C8A08D8" w:rsidR="00346DD9" w:rsidRPr="00662A4F" w:rsidRDefault="00976732" w:rsidP="00976732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CONSTRUCTION-GROS </w:t>
      </w:r>
      <w:r w:rsidR="00780D17" w:rsidRPr="00662A4F">
        <w:rPr>
          <w:rFonts w:eastAsia="Times New Roman" w:cstheme="minorHAnsi"/>
          <w:color w:val="000000"/>
          <w:sz w:val="24"/>
          <w:szCs w:val="24"/>
          <w:lang w:eastAsia="fr-BE"/>
        </w:rPr>
        <w:t>ŒUVRE</w:t>
      </w:r>
    </w:p>
    <w:p w14:paraId="3682EF59" w14:textId="77777777" w:rsidR="00780D17" w:rsidRPr="00A20CDC" w:rsidRDefault="00780D17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bookmarkStart w:id="1" w:name="_Hlk52371361"/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4 :</w:t>
      </w:r>
    </w:p>
    <w:p w14:paraId="582506B1" w14:textId="77777777" w:rsidR="00780D17" w:rsidRPr="00662A4F" w:rsidRDefault="00780D17" w:rsidP="00780D1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COMMIS/COMMISE DE CUISINE</w:t>
      </w:r>
    </w:p>
    <w:p w14:paraId="6FCAFDFD" w14:textId="77777777" w:rsidR="00D944A1" w:rsidRPr="00662A4F" w:rsidRDefault="00780D17" w:rsidP="00D944A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CUISINE ET SALLE</w:t>
      </w:r>
    </w:p>
    <w:p w14:paraId="385D4025" w14:textId="178D21B3" w:rsidR="006F5070" w:rsidRPr="00662A4F" w:rsidRDefault="00D944A1" w:rsidP="00D944A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P</w:t>
      </w:r>
      <w:r w:rsidR="00A5736C" w:rsidRPr="00662A4F">
        <w:rPr>
          <w:rFonts w:eastAsia="Times New Roman" w:cstheme="minorHAnsi"/>
          <w:color w:val="000000"/>
          <w:sz w:val="24"/>
          <w:szCs w:val="24"/>
          <w:lang w:eastAsia="fr-BE"/>
        </w:rPr>
        <w:t>R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A5736C" w:rsidRPr="00662A4F">
        <w:rPr>
          <w:rFonts w:eastAsia="Times New Roman" w:cstheme="minorHAnsi"/>
          <w:color w:val="000000"/>
          <w:sz w:val="24"/>
          <w:szCs w:val="24"/>
          <w:lang w:eastAsia="fr-BE"/>
        </w:rPr>
        <w:t>PARATEUR</w:t>
      </w:r>
      <w:r w:rsidR="00B64F68" w:rsidRPr="00662A4F">
        <w:rPr>
          <w:rFonts w:eastAsia="Times New Roman" w:cstheme="minorHAnsi"/>
          <w:color w:val="000000"/>
          <w:sz w:val="24"/>
          <w:szCs w:val="24"/>
          <w:lang w:eastAsia="fr-BE"/>
        </w:rPr>
        <w:t>/PR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B64F68" w:rsidRPr="00662A4F">
        <w:rPr>
          <w:rFonts w:eastAsia="Times New Roman" w:cstheme="minorHAnsi"/>
          <w:color w:val="000000"/>
          <w:sz w:val="24"/>
          <w:szCs w:val="24"/>
          <w:lang w:eastAsia="fr-BE"/>
        </w:rPr>
        <w:t>PARATRICE EN BOUCHERIE</w:t>
      </w:r>
    </w:p>
    <w:p w14:paraId="6AD4C366" w14:textId="1EE2A051" w:rsidR="00D944A1" w:rsidRPr="00662A4F" w:rsidRDefault="00D944A1" w:rsidP="007F6142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</w:t>
      </w:r>
      <w:r w:rsidR="006F5070" w:rsidRPr="00662A4F">
        <w:rPr>
          <w:rFonts w:eastAsia="Times New Roman" w:cstheme="minorHAnsi"/>
          <w:color w:val="000000"/>
          <w:sz w:val="24"/>
          <w:szCs w:val="24"/>
          <w:lang w:eastAsia="fr-BE"/>
        </w:rPr>
        <w:t>ENDEUR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</w:t>
      </w:r>
      <w:r w:rsidR="006F5070"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VENDEUSE EN BOUCHERIE-</w:t>
      </w:r>
      <w:r w:rsidR="007F6142" w:rsidRPr="00662A4F">
        <w:rPr>
          <w:rFonts w:eastAsia="Times New Roman" w:cstheme="minorHAnsi"/>
          <w:color w:val="000000"/>
          <w:sz w:val="24"/>
          <w:szCs w:val="24"/>
          <w:lang w:eastAsia="fr-BE"/>
        </w:rPr>
        <w:t>CHARCUTERIE ET PLATS PR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7F6142" w:rsidRPr="00662A4F">
        <w:rPr>
          <w:rFonts w:eastAsia="Times New Roman" w:cstheme="minorHAnsi"/>
          <w:color w:val="000000"/>
          <w:sz w:val="24"/>
          <w:szCs w:val="24"/>
          <w:lang w:eastAsia="fr-BE"/>
        </w:rPr>
        <w:t>PAR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7F6142"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 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À</w:t>
      </w:r>
      <w:r w:rsidR="007F6142"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EMPORTER</w:t>
      </w:r>
    </w:p>
    <w:bookmarkEnd w:id="1"/>
    <w:p w14:paraId="158C9889" w14:textId="244055D0" w:rsidR="001C63B2" w:rsidRPr="00A20CDC" w:rsidRDefault="001C63B2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5:</w:t>
      </w:r>
    </w:p>
    <w:p w14:paraId="76D4A397" w14:textId="6ADDC45E" w:rsidR="00780D17" w:rsidRPr="00662A4F" w:rsidRDefault="001C63B2" w:rsidP="00780D1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CONFECTION</w:t>
      </w:r>
    </w:p>
    <w:p w14:paraId="063292C3" w14:textId="6A3D64BF" w:rsidR="00787CA0" w:rsidRPr="00A20CDC" w:rsidRDefault="00787CA0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6 :</w:t>
      </w:r>
    </w:p>
    <w:p w14:paraId="58C33D2A" w14:textId="16F40075" w:rsidR="00787CA0" w:rsidRPr="00662A4F" w:rsidRDefault="00787CA0" w:rsidP="00787CA0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ARTS APPLIQU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</w:t>
      </w:r>
    </w:p>
    <w:p w14:paraId="0E05DB92" w14:textId="77777777" w:rsidR="005F1D0C" w:rsidRPr="00A20CDC" w:rsidRDefault="00613738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45EFA736" w14:textId="77777777" w:rsidR="00992E7F" w:rsidRPr="00662A4F" w:rsidRDefault="005F1D0C" w:rsidP="00992E7F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</w:t>
      </w:r>
      <w:r w:rsidR="00ED184D" w:rsidRPr="00662A4F">
        <w:rPr>
          <w:rFonts w:eastAsia="Times New Roman" w:cstheme="minorHAnsi"/>
          <w:color w:val="000000"/>
          <w:sz w:val="24"/>
          <w:szCs w:val="24"/>
          <w:lang w:eastAsia="fr-BE"/>
        </w:rPr>
        <w:t>UXILIAIRE DE MAGASIN</w:t>
      </w:r>
    </w:p>
    <w:p w14:paraId="3137DBDF" w14:textId="1016B86E" w:rsidR="005F1D0C" w:rsidRPr="00662A4F" w:rsidRDefault="00662A4F" w:rsidP="00992E7F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992E7F" w:rsidRPr="00662A4F">
        <w:rPr>
          <w:rFonts w:eastAsia="Times New Roman" w:cstheme="minorHAnsi"/>
          <w:color w:val="000000"/>
          <w:sz w:val="24"/>
          <w:szCs w:val="24"/>
          <w:lang w:eastAsia="fr-BE"/>
        </w:rPr>
        <w:t>QUIPIER/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992E7F" w:rsidRPr="00662A4F">
        <w:rPr>
          <w:rFonts w:eastAsia="Times New Roman" w:cstheme="minorHAnsi"/>
          <w:color w:val="000000"/>
          <w:sz w:val="24"/>
          <w:szCs w:val="24"/>
          <w:lang w:eastAsia="fr-BE"/>
        </w:rPr>
        <w:t>QUIPI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="00992E7F"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LOGISTIQUE</w:t>
      </w:r>
    </w:p>
    <w:p w14:paraId="3E915BDD" w14:textId="77777777" w:rsidR="00613738" w:rsidRPr="00A20CDC" w:rsidRDefault="00613738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21463AEC" w14:textId="706CBA44" w:rsidR="00613738" w:rsidRPr="00662A4F" w:rsidRDefault="00613738" w:rsidP="00D46A8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1E4F34BF" w14:textId="77777777" w:rsidR="00613738" w:rsidRPr="00A20CDC" w:rsidRDefault="00613738" w:rsidP="00613738">
      <w:pPr>
        <w:pStyle w:val="Paragraphedeliste"/>
        <w:ind w:left="1800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</w:p>
    <w:p w14:paraId="5FA74206" w14:textId="77777777" w:rsidR="00613738" w:rsidRPr="00A20CDC" w:rsidRDefault="00613738" w:rsidP="00662A4F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6E29ED78" w14:textId="77777777" w:rsidR="00D02213" w:rsidRPr="00A20CDC" w:rsidRDefault="00613738" w:rsidP="00D0221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3 :</w:t>
      </w:r>
    </w:p>
    <w:p w14:paraId="6225CB9D" w14:textId="34682004" w:rsidR="00414CA4" w:rsidRPr="00662A4F" w:rsidRDefault="00D02213" w:rsidP="00414CA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MA</w:t>
      </w:r>
      <w:r w:rsid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ON/MA</w:t>
      </w:r>
      <w:r w:rsid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ONNE</w:t>
      </w:r>
    </w:p>
    <w:p w14:paraId="6B06BF8A" w14:textId="77777777" w:rsidR="00414CA4" w:rsidRPr="00662A4F" w:rsidRDefault="00414CA4" w:rsidP="00414CA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MONTEUR/MONTEUSE EN CHAUFFAGE</w:t>
      </w:r>
    </w:p>
    <w:p w14:paraId="60D42F46" w14:textId="77777777" w:rsidR="008D02ED" w:rsidRPr="00662A4F" w:rsidRDefault="00414CA4" w:rsidP="008D02E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MONTE</w:t>
      </w:r>
      <w:r w:rsidR="008D02ED" w:rsidRPr="00662A4F">
        <w:rPr>
          <w:rFonts w:eastAsia="Times New Roman" w:cstheme="minorHAnsi"/>
          <w:color w:val="000000"/>
          <w:sz w:val="24"/>
          <w:szCs w:val="24"/>
          <w:lang w:eastAsia="fr-BE"/>
        </w:rPr>
        <w:t>UR /MONTEUSE EN SANITAIRE</w:t>
      </w:r>
    </w:p>
    <w:p w14:paraId="50FF77A4" w14:textId="014FD181" w:rsidR="00652C8A" w:rsidRPr="00662A4F" w:rsidRDefault="008D02ED" w:rsidP="00652C8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 QUALIFI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/OUVRI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QUALIF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 EN CONSTRUCTION-GROS </w:t>
      </w:r>
      <w:r w:rsidR="00652C8A" w:rsidRPr="00662A4F">
        <w:rPr>
          <w:rFonts w:eastAsia="Times New Roman" w:cstheme="minorHAnsi"/>
          <w:color w:val="000000"/>
          <w:sz w:val="24"/>
          <w:szCs w:val="24"/>
          <w:lang w:eastAsia="fr-BE"/>
        </w:rPr>
        <w:t>ŒUVRE</w:t>
      </w:r>
    </w:p>
    <w:p w14:paraId="55D433AF" w14:textId="050FE602" w:rsidR="00250E62" w:rsidRPr="00662A4F" w:rsidRDefault="00652C8A" w:rsidP="00250E6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PEINTRE D</w:t>
      </w:r>
      <w:r w:rsid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CORATEUR/PEINTRE D</w:t>
      </w:r>
      <w:r w:rsid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CORATICE</w:t>
      </w:r>
    </w:p>
    <w:p w14:paraId="25E45D3B" w14:textId="6C1C702C" w:rsidR="00250E62" w:rsidRPr="00662A4F" w:rsidRDefault="00250E62" w:rsidP="00250E6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PEINTRE</w:t>
      </w:r>
    </w:p>
    <w:p w14:paraId="7C46B3D2" w14:textId="77777777" w:rsidR="00466687" w:rsidRPr="00A20CDC" w:rsidRDefault="00850350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4 :</w:t>
      </w:r>
    </w:p>
    <w:p w14:paraId="12AB7EA1" w14:textId="433B3124" w:rsidR="00466687" w:rsidRPr="00662A4F" w:rsidRDefault="00466687" w:rsidP="0046668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CUISINIER/CUISINI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DE COLLECTIVIT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72B8BBCE" w14:textId="77777777" w:rsidR="006D36D9" w:rsidRPr="00662A4F" w:rsidRDefault="006D36D9" w:rsidP="006D36D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COMMIS/COMMISE DE CUISINE</w:t>
      </w:r>
    </w:p>
    <w:p w14:paraId="2A047246" w14:textId="31D905FA" w:rsidR="00875FDB" w:rsidRPr="00662A4F" w:rsidRDefault="00875FDB" w:rsidP="00875FD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GAR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ON/SERVEUSE DE RESTAURANT</w:t>
      </w:r>
    </w:p>
    <w:p w14:paraId="1A0837EE" w14:textId="0A345F8B" w:rsidR="00850350" w:rsidRPr="00662A4F" w:rsidRDefault="00875FDB" w:rsidP="00875FD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BOUCHER-CHARCUTIER/BOUCHER-CHARCUTIERE</w:t>
      </w:r>
    </w:p>
    <w:p w14:paraId="2C9D55F1" w14:textId="77777777" w:rsidR="00663331" w:rsidRPr="00A20CDC" w:rsidRDefault="002D272E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5:</w:t>
      </w:r>
    </w:p>
    <w:p w14:paraId="548491B0" w14:textId="6E60475B" w:rsidR="002D272E" w:rsidRPr="00683014" w:rsidRDefault="00663331" w:rsidP="00683014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AGENT QUALIFI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/AGENTE QUALIFI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E EN CONFECTION</w:t>
      </w:r>
      <w:r w:rsidR="00683014">
        <w:rPr>
          <w:rFonts w:eastAsia="Times New Roman" w:cstheme="minorHAnsi"/>
          <w:color w:val="000000"/>
          <w:sz w:val="24"/>
          <w:szCs w:val="24"/>
          <w:lang w:eastAsia="fr-BE"/>
        </w:rPr>
        <w:br w:type="page"/>
      </w:r>
    </w:p>
    <w:p w14:paraId="4B75F503" w14:textId="77777777" w:rsidR="000B3166" w:rsidRPr="00A20CDC" w:rsidRDefault="005E4C96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lastRenderedPageBreak/>
        <w:t>Secteur 6 :</w:t>
      </w:r>
    </w:p>
    <w:p w14:paraId="2ADA34E9" w14:textId="0B427608" w:rsidR="005E4C96" w:rsidRPr="00662A4F" w:rsidRDefault="000B3166" w:rsidP="000B3166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ASSISTANT/ASSISTANTE AUX M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TIERS DE LA PUBLICIT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50358614" w14:textId="77777777" w:rsidR="00613738" w:rsidRPr="00A20CDC" w:rsidRDefault="00613738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30657D4A" w14:textId="75E9BB47" w:rsidR="00613738" w:rsidRPr="00662A4F" w:rsidRDefault="00413166" w:rsidP="0061373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VENDEUR/VENDEUSE</w:t>
      </w:r>
    </w:p>
    <w:p w14:paraId="469C5F3E" w14:textId="77777777" w:rsidR="00AF30FF" w:rsidRPr="00A20CDC" w:rsidRDefault="00613738" w:rsidP="00A20C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08E9EC92" w14:textId="733C6264" w:rsidR="00613738" w:rsidRPr="00662A4F" w:rsidRDefault="00AF30FF" w:rsidP="0061373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PU</w:t>
      </w:r>
      <w:r w:rsidR="00662A4F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RICULTURE</w:t>
      </w:r>
    </w:p>
    <w:p w14:paraId="30B0C0FD" w14:textId="77777777" w:rsidR="00732510" w:rsidRPr="00A20CDC" w:rsidRDefault="00732510" w:rsidP="00732510">
      <w:pPr>
        <w:pStyle w:val="Paragraphedeliste"/>
        <w:ind w:left="1800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</w:p>
    <w:p w14:paraId="11254368" w14:textId="77777777" w:rsidR="00613738" w:rsidRPr="00A20CDC" w:rsidRDefault="00613738" w:rsidP="00662A4F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259204AD" w14:textId="07160269" w:rsidR="00A20CDC" w:rsidRDefault="00613738" w:rsidP="00AF1BE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Pr="00683014">
        <w:rPr>
          <w:rFonts w:eastAsia="Times New Roman" w:cstheme="minorHAnsi"/>
          <w:sz w:val="24"/>
          <w:szCs w:val="24"/>
          <w:lang w:eastAsia="fr-BE"/>
        </w:rPr>
        <w:t>3,</w:t>
      </w:r>
      <w:r w:rsidR="00A00C00" w:rsidRPr="00683014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732510" w:rsidRPr="00683014">
        <w:rPr>
          <w:rFonts w:eastAsia="Times New Roman" w:cstheme="minorHAnsi"/>
          <w:sz w:val="24"/>
          <w:szCs w:val="24"/>
          <w:lang w:eastAsia="fr-BE"/>
        </w:rPr>
        <w:t>4,</w:t>
      </w:r>
      <w:r w:rsidR="00A00C00" w:rsidRPr="00683014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732510" w:rsidRPr="00683014">
        <w:rPr>
          <w:rFonts w:eastAsia="Times New Roman" w:cstheme="minorHAnsi"/>
          <w:sz w:val="24"/>
          <w:szCs w:val="24"/>
          <w:lang w:eastAsia="fr-BE"/>
        </w:rPr>
        <w:t>5,</w:t>
      </w:r>
      <w:r w:rsidR="00A00C00" w:rsidRPr="00683014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732510" w:rsidRPr="00683014">
        <w:rPr>
          <w:rFonts w:eastAsia="Times New Roman" w:cstheme="minorHAnsi"/>
          <w:sz w:val="24"/>
          <w:szCs w:val="24"/>
          <w:lang w:eastAsia="fr-BE"/>
        </w:rPr>
        <w:t>6,</w:t>
      </w:r>
      <w:r w:rsidR="00A00C00" w:rsidRPr="00683014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sz w:val="24"/>
          <w:szCs w:val="24"/>
          <w:lang w:eastAsia="fr-BE"/>
        </w:rPr>
        <w:t>7,</w:t>
      </w:r>
      <w:r w:rsidR="00A00C00" w:rsidRPr="00683014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sz w:val="24"/>
          <w:szCs w:val="24"/>
          <w:lang w:eastAsia="fr-BE"/>
        </w:rPr>
        <w:t>8</w:t>
      </w:r>
    </w:p>
    <w:p w14:paraId="72673096" w14:textId="77777777" w:rsidR="00A20CDC" w:rsidRPr="00A20CDC" w:rsidRDefault="00A20CDC" w:rsidP="00A20CDC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</w:p>
    <w:p w14:paraId="0AD0CA5D" w14:textId="4EEC67E4" w:rsidR="00BC6159" w:rsidRPr="00662A4F" w:rsidRDefault="00134E70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63FF299D">
          <v:rect id="_x0000_i1026" style="width:0;height:1.5pt" o:hralign="center" o:hrstd="t" o:hr="t" fillcolor="#a0a0a0" stroked="f"/>
        </w:pict>
      </w:r>
    </w:p>
    <w:p w14:paraId="7BBFDE67" w14:textId="77777777" w:rsidR="00A20CDC" w:rsidRPr="00662A4F" w:rsidRDefault="00A20CDC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7091C5F5" w14:textId="77777777" w:rsidR="008B4209" w:rsidRPr="00662A4F" w:rsidRDefault="008B4209" w:rsidP="008B4209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59"/>
        <w:gridCol w:w="850"/>
        <w:gridCol w:w="851"/>
        <w:gridCol w:w="1417"/>
      </w:tblGrid>
      <w:tr w:rsidR="008B4209" w:rsidRPr="00662A4F" w14:paraId="4BA49812" w14:textId="77777777" w:rsidTr="00C058E0">
        <w:trPr>
          <w:trHeight w:val="288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43148" w14:textId="0B373E84" w:rsidR="008B4209" w:rsidRPr="00662A4F" w:rsidRDefault="00D85CDE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LYC</w:t>
            </w:r>
            <w:r w:rsidR="00134E7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É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E MIXTE FRAN</w:t>
            </w:r>
            <w:r w:rsidR="00134E7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Ç</w:t>
            </w:r>
            <w:r w:rsidR="00852D25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OIS DE SALES</w:t>
            </w:r>
            <w:r w:rsidR="00647912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-946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35293" w14:textId="46E30CB4" w:rsidR="008B4209" w:rsidRPr="00662A4F" w:rsidRDefault="008B4209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Rue de</w:t>
            </w:r>
            <w:r w:rsidR="00852D25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s vallées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43ACD1" w14:textId="6A3C7749" w:rsidR="008B4209" w:rsidRPr="00662A4F" w:rsidRDefault="00852D25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18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9987A" w14:textId="51BEC434" w:rsidR="008B4209" w:rsidRPr="00662A4F" w:rsidRDefault="008B4209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60</w:t>
            </w:r>
            <w:r w:rsidR="00852D25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B7643" w14:textId="00B84E52" w:rsidR="008B4209" w:rsidRPr="00662A4F" w:rsidRDefault="00852D25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GILLY</w:t>
            </w:r>
          </w:p>
        </w:tc>
      </w:tr>
    </w:tbl>
    <w:p w14:paraId="1D0554C5" w14:textId="77777777" w:rsidR="008B4209" w:rsidRDefault="008B4209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1FFC84ED" w14:textId="77777777" w:rsidR="00045044" w:rsidRPr="00662A4F" w:rsidRDefault="00045044" w:rsidP="00AF1BE7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132867F3" w14:textId="77777777" w:rsidR="001A7720" w:rsidRPr="00A20CDC" w:rsidRDefault="001A7720" w:rsidP="00134E70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72E60A29" w14:textId="77777777" w:rsidR="001A7720" w:rsidRPr="00A20CDC" w:rsidRDefault="001A7720" w:rsidP="001A7720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7E20B3FD" w14:textId="77777777" w:rsidR="001A7720" w:rsidRPr="00662A4F" w:rsidRDefault="001A7720" w:rsidP="001A7720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DE MAGASIN</w:t>
      </w:r>
    </w:p>
    <w:p w14:paraId="47A5DCBB" w14:textId="62DA0666" w:rsidR="001A7720" w:rsidRPr="00662A4F" w:rsidRDefault="00E217E7" w:rsidP="001A7720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TRAVAUX DE BUREAU</w:t>
      </w:r>
    </w:p>
    <w:p w14:paraId="4111DA75" w14:textId="77777777" w:rsidR="001A7720" w:rsidRPr="00A20CDC" w:rsidRDefault="001A7720" w:rsidP="001A7720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64F6A340" w14:textId="5467FF5E" w:rsidR="001A7720" w:rsidRDefault="001A7720" w:rsidP="001A7720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0734B910" w14:textId="77777777" w:rsidR="00045044" w:rsidRPr="00662A4F" w:rsidRDefault="00045044" w:rsidP="00045044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797C7B4A" w14:textId="77777777" w:rsidR="00C220A9" w:rsidRPr="00045044" w:rsidRDefault="00C220A9" w:rsidP="00134E70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597A33A0" w14:textId="77777777" w:rsidR="00C220A9" w:rsidRPr="00A20CDC" w:rsidRDefault="00C220A9" w:rsidP="00C220A9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401B55B8" w14:textId="0C4C9D12" w:rsidR="00C220A9" w:rsidRPr="00662A4F" w:rsidRDefault="00C220A9" w:rsidP="00C220A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AUXILIAIRE ADMINISTRATIF ET D'ACCUEIL/AUXILIAIRE ADMINISTRATIVE ET D'ACCUEIL </w:t>
      </w:r>
    </w:p>
    <w:p w14:paraId="7232669F" w14:textId="2E77D011" w:rsidR="00FC3CBE" w:rsidRPr="00662A4F" w:rsidRDefault="00FC3CBE" w:rsidP="00C220A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VENDEUR/VENDEUSE</w:t>
      </w:r>
    </w:p>
    <w:p w14:paraId="11C6EE1D" w14:textId="77777777" w:rsidR="00C51ED1" w:rsidRPr="00A20CDC" w:rsidRDefault="00C220A9" w:rsidP="00C51ED1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13BC124C" w14:textId="35F071DA" w:rsidR="00C51ED1" w:rsidRPr="00662A4F" w:rsidRDefault="00C51ED1" w:rsidP="00C51ED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FAMILIAL/AIDE FAMILIALE</w:t>
      </w:r>
    </w:p>
    <w:p w14:paraId="1C7E0C4F" w14:textId="77777777" w:rsidR="00C220A9" w:rsidRPr="00662A4F" w:rsidRDefault="00C220A9" w:rsidP="00C220A9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2AAAEF65" w14:textId="77777777" w:rsidR="00C220A9" w:rsidRPr="00A20CDC" w:rsidRDefault="00C220A9" w:rsidP="00134E70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A20CDC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7AAEAE1C" w14:textId="4913537E" w:rsidR="00C220A9" w:rsidRDefault="00C220A9" w:rsidP="00C220A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 : 7</w:t>
      </w:r>
    </w:p>
    <w:p w14:paraId="55382205" w14:textId="77777777" w:rsidR="00045044" w:rsidRPr="00045044" w:rsidRDefault="00045044" w:rsidP="00045044">
      <w:p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</w:p>
    <w:p w14:paraId="739B508D" w14:textId="2709C4D0" w:rsidR="00045044" w:rsidRDefault="00045044" w:rsidP="00C220A9">
      <w:p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62BA7AE6">
          <v:rect id="_x0000_i1029" style="width:0;height:1.5pt" o:hralign="center" o:hrstd="t" o:hr="t" fillcolor="#a0a0a0" stroked="f"/>
        </w:pict>
      </w:r>
    </w:p>
    <w:p w14:paraId="34BC9709" w14:textId="31E32F53" w:rsidR="00134E70" w:rsidRDefault="00134E70" w:rsidP="00C220A9">
      <w:p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br w:type="page"/>
      </w:r>
    </w:p>
    <w:p w14:paraId="16692B3E" w14:textId="604C28D4" w:rsidR="00AF1BE7" w:rsidRPr="00662A4F" w:rsidRDefault="00AF1BE7" w:rsidP="008B420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72E53ABF" w14:textId="77777777" w:rsidR="00C459AA" w:rsidRPr="00662A4F" w:rsidRDefault="00C459AA" w:rsidP="00C459A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851"/>
        <w:gridCol w:w="850"/>
        <w:gridCol w:w="992"/>
      </w:tblGrid>
      <w:tr w:rsidR="00C459AA" w:rsidRPr="00662A4F" w14:paraId="09857D22" w14:textId="77777777" w:rsidTr="00C058E0">
        <w:trPr>
          <w:trHeight w:val="288"/>
        </w:trPr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CD3F3C" w14:textId="4208C12C" w:rsidR="00C459AA" w:rsidRPr="00662A4F" w:rsidRDefault="00C459A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INSTITUT SACR</w:t>
            </w:r>
            <w:r w:rsidR="00A00C0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É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-C</w:t>
            </w:r>
            <w:r w:rsidR="00A00C0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Œ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UR ET SAINT-JOSEPH</w:t>
            </w:r>
            <w:r w:rsidR="0026296A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- 2177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F88F6" w14:textId="77777777" w:rsidR="00C459AA" w:rsidRPr="00662A4F" w:rsidRDefault="00C459A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Rue de la </w:t>
            </w:r>
            <w:proofErr w:type="spellStart"/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Trairie</w:t>
            </w:r>
            <w:proofErr w:type="spellEnd"/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606A1" w14:textId="77777777" w:rsidR="00C459AA" w:rsidRPr="00662A4F" w:rsidRDefault="00C459A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27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93059" w14:textId="77777777" w:rsidR="00C459AA" w:rsidRPr="00662A4F" w:rsidRDefault="00C459A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0825A" w14:textId="77777777" w:rsidR="00C459AA" w:rsidRPr="00662A4F" w:rsidRDefault="00C459A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VISE</w:t>
            </w:r>
          </w:p>
        </w:tc>
      </w:tr>
    </w:tbl>
    <w:p w14:paraId="79D09592" w14:textId="77777777" w:rsidR="00FC0E0B" w:rsidRPr="00662A4F" w:rsidRDefault="00FC0E0B" w:rsidP="00FC0E0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44BA3258" w14:textId="362A39E1" w:rsidR="000902D3" w:rsidRPr="00045044" w:rsidRDefault="000902D3" w:rsidP="000902D3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</w:p>
    <w:p w14:paraId="031AD236" w14:textId="77777777" w:rsidR="0075424F" w:rsidRPr="00045044" w:rsidRDefault="00F1778B" w:rsidP="00A00C00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7E92316A" w14:textId="77777777" w:rsidR="00573B17" w:rsidRPr="00045044" w:rsidRDefault="0075424F" w:rsidP="00573B17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2 :</w:t>
      </w:r>
    </w:p>
    <w:p w14:paraId="32330F1B" w14:textId="05E0A9D1" w:rsidR="003E42CF" w:rsidRPr="00662A4F" w:rsidRDefault="00A00C00" w:rsidP="003E42CF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573B17" w:rsidRPr="00662A4F">
        <w:rPr>
          <w:rFonts w:eastAsia="Times New Roman" w:cstheme="minorHAnsi"/>
          <w:color w:val="000000"/>
          <w:sz w:val="24"/>
          <w:szCs w:val="24"/>
          <w:lang w:eastAsia="fr-BE"/>
        </w:rPr>
        <w:t>LECTRICIT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468910C2" w14:textId="14C53A4C" w:rsidR="003E42CF" w:rsidRPr="00662A4F" w:rsidRDefault="003E42CF" w:rsidP="003E42CF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A00C00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CANIQUE POLYVALENTE</w:t>
      </w:r>
    </w:p>
    <w:p w14:paraId="2DA3D1DB" w14:textId="129B29FD" w:rsidR="00573B17" w:rsidRPr="00045044" w:rsidRDefault="00F31CAA" w:rsidP="00F31CAA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 3:</w:t>
      </w:r>
    </w:p>
    <w:p w14:paraId="6613D20F" w14:textId="77777777" w:rsidR="00F31CAA" w:rsidRPr="00662A4F" w:rsidRDefault="00F31CAA" w:rsidP="00F31CA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BOIS</w:t>
      </w:r>
    </w:p>
    <w:p w14:paraId="60FD3191" w14:textId="77777777" w:rsidR="00F1778B" w:rsidRPr="00045044" w:rsidRDefault="00F1778B" w:rsidP="00F1778B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6C637F2F" w14:textId="7A741028" w:rsidR="00F1778B" w:rsidRPr="00662A4F" w:rsidRDefault="00F1778B" w:rsidP="00F1778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TRAVAUX DE BUREAU</w:t>
      </w:r>
    </w:p>
    <w:p w14:paraId="4723EFEE" w14:textId="77777777" w:rsidR="00DA07F5" w:rsidRPr="00045044" w:rsidRDefault="00DA07F5" w:rsidP="00DA07F5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48B8544D" w14:textId="77777777" w:rsidR="00DA07F5" w:rsidRDefault="00DA07F5" w:rsidP="00DA07F5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6D5A434F" w14:textId="77777777" w:rsidR="00A00C00" w:rsidRPr="00662A4F" w:rsidRDefault="00A00C00" w:rsidP="00A00C00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39425E5E" w14:textId="77777777" w:rsidR="00F1778B" w:rsidRPr="00045044" w:rsidRDefault="00F1778B" w:rsidP="00A00C00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06B2DBB1" w14:textId="77777777" w:rsidR="007E722E" w:rsidRPr="00045044" w:rsidRDefault="007E722E" w:rsidP="007E722E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bookmarkStart w:id="2" w:name="_Hlk52372507"/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2 :</w:t>
      </w:r>
    </w:p>
    <w:p w14:paraId="16A2CC14" w14:textId="02E1B703" w:rsidR="007E722E" w:rsidRPr="00662A4F" w:rsidRDefault="007E722E" w:rsidP="007E722E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</w:t>
      </w:r>
      <w:r w:rsidR="00A00C00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CANICIEN/M</w:t>
      </w:r>
      <w:r w:rsidR="00A00C00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CANICIENNE D'ENTRETIEN AUTOMOBILE</w:t>
      </w:r>
    </w:p>
    <w:p w14:paraId="63241E09" w14:textId="341841C2" w:rsidR="00925833" w:rsidRPr="00662A4F" w:rsidRDefault="007E722E" w:rsidP="00925833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INSTALLATEUR </w:t>
      </w:r>
      <w:r w:rsidR="00A00C00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LECTRICIEN/INSTALLATRICE </w:t>
      </w:r>
      <w:r w:rsidR="00A00C00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LECTRICIENNE</w:t>
      </w:r>
    </w:p>
    <w:p w14:paraId="407DE301" w14:textId="65AD69AD" w:rsidR="00B7488B" w:rsidRPr="00662A4F" w:rsidRDefault="00925833" w:rsidP="00925833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A00C00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TALLIER SOUDEUR/M</w:t>
      </w:r>
      <w:r w:rsidR="00A00C00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</w:t>
      </w:r>
      <w:r w:rsidR="00A00C00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SOUDEUSE</w:t>
      </w:r>
    </w:p>
    <w:bookmarkEnd w:id="2"/>
    <w:p w14:paraId="3D9CDAF1" w14:textId="77777777" w:rsidR="00B7488B" w:rsidRPr="00045044" w:rsidRDefault="007E722E" w:rsidP="00B7488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3 :</w:t>
      </w:r>
    </w:p>
    <w:p w14:paraId="483500C4" w14:textId="6FC5C8A5" w:rsidR="00B7488B" w:rsidRPr="00662A4F" w:rsidRDefault="00B7488B" w:rsidP="00B7488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MENUISIER/MENUISI</w:t>
      </w:r>
      <w:r w:rsidR="00A00C00">
        <w:rPr>
          <w:rFonts w:eastAsia="Times New Roman" w:cstheme="minorHAnsi"/>
          <w:bCs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RE D'INTERIEUR ET D'EXTERIEUR</w:t>
      </w:r>
    </w:p>
    <w:p w14:paraId="017A4B91" w14:textId="77777777" w:rsidR="00F1778B" w:rsidRPr="00045044" w:rsidRDefault="00F1778B" w:rsidP="00F1778B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4BB1BA0A" w14:textId="78570DAD" w:rsidR="00F1778B" w:rsidRPr="00662A4F" w:rsidRDefault="00F1778B" w:rsidP="00F1778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ADMINISTRATIF ET D'ACCUEIL/AUXILIAIRE ADMINISTRATIVE ET D'ACCUEIL</w:t>
      </w:r>
    </w:p>
    <w:p w14:paraId="67C08F19" w14:textId="77777777" w:rsidR="008468F1" w:rsidRPr="00045044" w:rsidRDefault="008468F1" w:rsidP="008468F1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613E9330" w14:textId="77777777" w:rsidR="008468F1" w:rsidRDefault="008468F1" w:rsidP="008468F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FAMILIAL/AIDE FAMILIALE</w:t>
      </w:r>
    </w:p>
    <w:p w14:paraId="5080DFFF" w14:textId="77777777" w:rsidR="00A00C00" w:rsidRPr="00045044" w:rsidRDefault="00A00C00" w:rsidP="00A00C00">
      <w:pPr>
        <w:pStyle w:val="Paragraphedeliste"/>
        <w:ind w:left="1800"/>
        <w:jc w:val="both"/>
        <w:rPr>
          <w:rFonts w:eastAsia="Times New Roman" w:cstheme="minorHAnsi"/>
          <w:b/>
          <w:color w:val="000000"/>
          <w:sz w:val="24"/>
          <w:szCs w:val="24"/>
          <w:lang w:eastAsia="fr-BE"/>
        </w:rPr>
      </w:pPr>
    </w:p>
    <w:p w14:paraId="17360847" w14:textId="77777777" w:rsidR="00FA5EFD" w:rsidRPr="00045044" w:rsidRDefault="00FA5EFD" w:rsidP="00A00C00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0EE84BA3" w14:textId="6BB77E67" w:rsidR="00FA5EFD" w:rsidRPr="00045044" w:rsidRDefault="00FA5EFD" w:rsidP="00FA5EF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2,</w:t>
      </w:r>
      <w:r w:rsidR="00A00C00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3</w:t>
      </w:r>
      <w:r w:rsidR="002B6116" w:rsidRPr="00683014">
        <w:rPr>
          <w:rFonts w:eastAsia="Times New Roman" w:cstheme="minorHAnsi"/>
          <w:bCs/>
          <w:sz w:val="24"/>
          <w:szCs w:val="24"/>
          <w:lang w:eastAsia="fr-BE"/>
        </w:rPr>
        <w:t>,</w:t>
      </w:r>
      <w:r w:rsidR="00A00C00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2B6116" w:rsidRPr="00683014">
        <w:rPr>
          <w:rFonts w:eastAsia="Times New Roman" w:cstheme="minorHAnsi"/>
          <w:bCs/>
          <w:sz w:val="24"/>
          <w:szCs w:val="24"/>
          <w:lang w:eastAsia="fr-BE"/>
        </w:rPr>
        <w:t>7,</w:t>
      </w:r>
      <w:r w:rsidR="00A00C00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2B6116" w:rsidRPr="00683014">
        <w:rPr>
          <w:rFonts w:eastAsia="Times New Roman" w:cstheme="minorHAnsi"/>
          <w:bCs/>
          <w:sz w:val="24"/>
          <w:szCs w:val="24"/>
          <w:lang w:eastAsia="fr-BE"/>
        </w:rPr>
        <w:t>8</w:t>
      </w:r>
    </w:p>
    <w:p w14:paraId="2BF61A66" w14:textId="77777777" w:rsidR="00045044" w:rsidRDefault="00045044" w:rsidP="00C814E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3C4D4D76" w14:textId="527A84A6" w:rsidR="00045044" w:rsidRDefault="00045044" w:rsidP="00C814E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235A18EA">
          <v:rect id="_x0000_i1030" style="width:0;height:1.5pt" o:hralign="center" o:hrstd="t" o:hr="t" fillcolor="#a0a0a0" stroked="f"/>
        </w:pict>
      </w:r>
    </w:p>
    <w:p w14:paraId="1EFBB248" w14:textId="1B5F9113" w:rsidR="00A00C00" w:rsidRDefault="00A00C00" w:rsidP="00C814E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br w:type="page"/>
      </w:r>
    </w:p>
    <w:p w14:paraId="7CA89F47" w14:textId="77777777" w:rsidR="005C0B9D" w:rsidRPr="00662A4F" w:rsidRDefault="005C0B9D" w:rsidP="005C0B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6BF3669E" w14:textId="77777777" w:rsidR="005C0B9D" w:rsidRPr="00662A4F" w:rsidRDefault="005C0B9D" w:rsidP="005C0B9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418"/>
        <w:gridCol w:w="708"/>
        <w:gridCol w:w="709"/>
        <w:gridCol w:w="1559"/>
      </w:tblGrid>
      <w:tr w:rsidR="005C0B9D" w:rsidRPr="00662A4F" w14:paraId="525A9DA6" w14:textId="77777777" w:rsidTr="00C058E0">
        <w:trPr>
          <w:trHeight w:val="816"/>
        </w:trPr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4B71A" w14:textId="718F63BE" w:rsidR="005C0B9D" w:rsidRPr="00662A4F" w:rsidRDefault="005C0B9D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INSTITUT</w:t>
            </w:r>
            <w:r w:rsidR="00F402D9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D’ENSEIGNEMENT TECHNIQUE </w:t>
            </w:r>
            <w:r w:rsidR="000E3ADF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DON BOSCO</w:t>
            </w:r>
            <w:r w:rsidR="0026296A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- 2344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15C73" w14:textId="036F4994" w:rsidR="005C0B9D" w:rsidRPr="00662A4F" w:rsidRDefault="005C0B9D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Rue de</w:t>
            </w:r>
            <w:r w:rsidR="000E3ADF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s Alliés 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4994B" w14:textId="27EB1EDA" w:rsidR="005C0B9D" w:rsidRPr="00662A4F" w:rsidRDefault="000E3ADF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70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9B347" w14:textId="62C60CA6" w:rsidR="005C0B9D" w:rsidRPr="00662A4F" w:rsidRDefault="005C0B9D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4</w:t>
            </w:r>
            <w:r w:rsidR="000C46FB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8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00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F8D3F" w14:textId="7553FEB5" w:rsidR="005C0B9D" w:rsidRPr="00662A4F" w:rsidRDefault="005C0B9D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V</w:t>
            </w:r>
            <w:r w:rsidR="000C46FB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ERVIERS</w:t>
            </w:r>
          </w:p>
        </w:tc>
      </w:tr>
    </w:tbl>
    <w:p w14:paraId="47176A15" w14:textId="77777777" w:rsidR="005C0B9D" w:rsidRPr="00662A4F" w:rsidRDefault="005C0B9D" w:rsidP="005C0B9D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6EEB8B31" w14:textId="77777777" w:rsidR="00B360C3" w:rsidRPr="00045044" w:rsidRDefault="00B360C3" w:rsidP="00F771F8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051B93E1" w14:textId="77777777" w:rsidR="002A7F19" w:rsidRPr="00045044" w:rsidRDefault="002A7F19" w:rsidP="002A7F19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2 :</w:t>
      </w:r>
    </w:p>
    <w:p w14:paraId="0E04D9A3" w14:textId="073D1990" w:rsidR="002A7F19" w:rsidRPr="00662A4F" w:rsidRDefault="0041136E" w:rsidP="002A7F1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2A7F19" w:rsidRPr="00662A4F">
        <w:rPr>
          <w:rFonts w:eastAsia="Times New Roman" w:cstheme="minorHAnsi"/>
          <w:color w:val="000000"/>
          <w:sz w:val="24"/>
          <w:szCs w:val="24"/>
          <w:lang w:eastAsia="fr-BE"/>
        </w:rPr>
        <w:t>LECTRICIT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35AE91C9" w14:textId="7CBC3864" w:rsidR="002A7F19" w:rsidRPr="00662A4F" w:rsidRDefault="002A7F19" w:rsidP="002A7F1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CANIQUE POLYVALENTE</w:t>
      </w:r>
    </w:p>
    <w:p w14:paraId="5D47C731" w14:textId="7578C871" w:rsidR="00B360C3" w:rsidRPr="00045044" w:rsidRDefault="00B360C3" w:rsidP="00B360C3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 3:</w:t>
      </w:r>
    </w:p>
    <w:p w14:paraId="527A1BD6" w14:textId="6F97F942" w:rsidR="00B360C3" w:rsidRPr="00662A4F" w:rsidRDefault="00A05ADE" w:rsidP="00B360C3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BOIS</w:t>
      </w:r>
    </w:p>
    <w:p w14:paraId="318ABAA8" w14:textId="77777777" w:rsidR="00B360C3" w:rsidRPr="00662A4F" w:rsidRDefault="00B360C3" w:rsidP="00B360C3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CONSTRUCTION-GROS ŒUVRE</w:t>
      </w:r>
    </w:p>
    <w:p w14:paraId="0BB07220" w14:textId="5151ABAA" w:rsidR="00B360C3" w:rsidRDefault="0041136E" w:rsidP="004C0CE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B360C3" w:rsidRPr="00662A4F">
        <w:rPr>
          <w:rFonts w:eastAsia="Times New Roman" w:cstheme="minorHAnsi"/>
          <w:color w:val="000000"/>
          <w:sz w:val="24"/>
          <w:szCs w:val="24"/>
          <w:lang w:eastAsia="fr-BE"/>
        </w:rPr>
        <w:t>QUIPIER/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B360C3" w:rsidRPr="00662A4F">
        <w:rPr>
          <w:rFonts w:eastAsia="Times New Roman" w:cstheme="minorHAnsi"/>
          <w:color w:val="000000"/>
          <w:sz w:val="24"/>
          <w:szCs w:val="24"/>
          <w:lang w:eastAsia="fr-BE"/>
        </w:rPr>
        <w:t>QUIPI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="00B360C3"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LOGISTIQUE</w:t>
      </w:r>
    </w:p>
    <w:p w14:paraId="0CAC4766" w14:textId="77777777" w:rsidR="00045044" w:rsidRPr="00662A4F" w:rsidRDefault="00045044" w:rsidP="00045044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0B16DA6B" w14:textId="77777777" w:rsidR="00B360C3" w:rsidRPr="00045044" w:rsidRDefault="00B360C3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5F388964" w14:textId="77777777" w:rsidR="00D54045" w:rsidRPr="00045044" w:rsidRDefault="00D54045" w:rsidP="00D54045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2 :</w:t>
      </w:r>
    </w:p>
    <w:p w14:paraId="16FB9F24" w14:textId="0BB5F133" w:rsidR="00D54045" w:rsidRPr="00662A4F" w:rsidRDefault="00D54045" w:rsidP="00D54045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</w:t>
      </w:r>
      <w:r w:rsidR="0041136E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CANICIEN/M</w:t>
      </w:r>
      <w:r w:rsidR="0041136E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CANICIENNE D'ENTRETIEN </w:t>
      </w:r>
    </w:p>
    <w:p w14:paraId="4E14EB70" w14:textId="198121EE" w:rsidR="00D54045" w:rsidRPr="00662A4F" w:rsidRDefault="00D54045" w:rsidP="00D54045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INSTALLATEUR </w:t>
      </w:r>
      <w:r w:rsidR="0041136E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LECTRICIEN/INSTALLATRICE </w:t>
      </w:r>
      <w:r w:rsidR="0041136E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LECTRICIENNE</w:t>
      </w:r>
    </w:p>
    <w:p w14:paraId="0068CF38" w14:textId="5C76B5A3" w:rsidR="00D54045" w:rsidRPr="00662A4F" w:rsidRDefault="00D54045" w:rsidP="00D54045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TALLIER SOUDEUR/M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SOUDEUSE</w:t>
      </w:r>
    </w:p>
    <w:p w14:paraId="06C5F578" w14:textId="6B0A2CE2" w:rsidR="00B360C3" w:rsidRPr="00045044" w:rsidRDefault="00B360C3" w:rsidP="00B360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3 :</w:t>
      </w:r>
    </w:p>
    <w:p w14:paraId="7366B1B7" w14:textId="4558BEC6" w:rsidR="00B360C3" w:rsidRPr="00662A4F" w:rsidRDefault="00B360C3" w:rsidP="00B360C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MA</w:t>
      </w:r>
      <w:r w:rsidR="00045044">
        <w:rPr>
          <w:rFonts w:eastAsia="Times New Roman" w:cstheme="minorHAnsi"/>
          <w:bCs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ON/MA</w:t>
      </w:r>
      <w:r w:rsidR="00045044">
        <w:rPr>
          <w:rFonts w:eastAsia="Times New Roman" w:cstheme="minorHAnsi"/>
          <w:bCs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ONNE</w:t>
      </w:r>
    </w:p>
    <w:p w14:paraId="72ED2E99" w14:textId="23377CAD" w:rsidR="00B360C3" w:rsidRPr="00662A4F" w:rsidRDefault="00CF2523" w:rsidP="00B360C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ME</w:t>
      </w:r>
      <w:r w:rsidR="00AD5F12" w:rsidRPr="00662A4F">
        <w:rPr>
          <w:rFonts w:eastAsia="Times New Roman" w:cstheme="minorHAnsi"/>
          <w:color w:val="000000"/>
          <w:sz w:val="24"/>
          <w:szCs w:val="24"/>
          <w:lang w:eastAsia="fr-BE"/>
        </w:rPr>
        <w:t>NUISIER/MENUISI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="00AD5F12"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D’INT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AD5F12"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RIER ET D’EXT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AD5F12"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RIEUR</w:t>
      </w:r>
    </w:p>
    <w:p w14:paraId="5A561626" w14:textId="1FFB0466" w:rsidR="00551430" w:rsidRPr="00045044" w:rsidRDefault="00B360C3" w:rsidP="0004504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 QUALIFI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/OUVRIERE QUALIF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E EN CONSTRUCTION-GROS ŒUVRE</w:t>
      </w:r>
    </w:p>
    <w:p w14:paraId="7BE46EA7" w14:textId="77777777" w:rsidR="00045044" w:rsidRPr="00045044" w:rsidRDefault="00045044" w:rsidP="00045044">
      <w:pPr>
        <w:pStyle w:val="Paragraphedeliste"/>
        <w:spacing w:after="0" w:line="240" w:lineRule="auto"/>
        <w:ind w:left="180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76D6E1A8" w14:textId="77777777" w:rsidR="00551430" w:rsidRPr="00045044" w:rsidRDefault="00B360C3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</w:t>
      </w:r>
      <w:r w:rsidR="00551430"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 :</w:t>
      </w:r>
      <w:r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 </w:t>
      </w:r>
      <w:r w:rsidR="00AD5F12"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 xml:space="preserve"> </w:t>
      </w:r>
    </w:p>
    <w:p w14:paraId="480D1D52" w14:textId="4A4D2C2E" w:rsidR="00045044" w:rsidRPr="00045044" w:rsidRDefault="00683014" w:rsidP="0055143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="00AD5F12" w:rsidRPr="00683014">
        <w:rPr>
          <w:rFonts w:eastAsia="Times New Roman" w:cstheme="minorHAnsi"/>
          <w:bCs/>
          <w:sz w:val="24"/>
          <w:szCs w:val="24"/>
          <w:lang w:eastAsia="fr-BE"/>
        </w:rPr>
        <w:t>2,</w:t>
      </w:r>
      <w:r w:rsidR="0041136E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AD5F12" w:rsidRPr="00683014">
        <w:rPr>
          <w:rFonts w:eastAsia="Times New Roman" w:cstheme="minorHAnsi"/>
          <w:bCs/>
          <w:sz w:val="24"/>
          <w:szCs w:val="24"/>
          <w:lang w:eastAsia="fr-BE"/>
        </w:rPr>
        <w:t>3</w:t>
      </w:r>
    </w:p>
    <w:p w14:paraId="798EC8B0" w14:textId="77777777" w:rsidR="00045044" w:rsidRDefault="00045044" w:rsidP="000450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5FF0A674" w14:textId="277C796C" w:rsidR="00A26626" w:rsidRDefault="00045044" w:rsidP="000450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691B93B2">
          <v:rect id="_x0000_i1031" style="width:0;height:1.5pt" o:hralign="center" o:hrstd="t" o:hr="t" fillcolor="#a0a0a0" stroked="f"/>
        </w:pict>
      </w:r>
      <w:r w:rsidR="00A26626">
        <w:rPr>
          <w:rFonts w:eastAsia="Times New Roman" w:cstheme="minorHAnsi"/>
          <w:bCs/>
          <w:color w:val="000000"/>
          <w:sz w:val="24"/>
          <w:szCs w:val="24"/>
          <w:lang w:eastAsia="fr-BE"/>
        </w:rPr>
        <w:br w:type="page"/>
      </w:r>
    </w:p>
    <w:p w14:paraId="3A8B753B" w14:textId="77777777" w:rsidR="0099375B" w:rsidRPr="00662A4F" w:rsidRDefault="0099375B" w:rsidP="0099375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131D1A26" w14:textId="77777777" w:rsidR="0099375B" w:rsidRPr="00662A4F" w:rsidRDefault="0099375B" w:rsidP="0099375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552"/>
        <w:gridCol w:w="708"/>
        <w:gridCol w:w="993"/>
        <w:gridCol w:w="1275"/>
      </w:tblGrid>
      <w:tr w:rsidR="0099375B" w:rsidRPr="00662A4F" w14:paraId="58CA1F58" w14:textId="77777777" w:rsidTr="00C058E0">
        <w:trPr>
          <w:trHeight w:val="674"/>
        </w:trPr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0E2BE" w14:textId="2DA575DD" w:rsidR="0099375B" w:rsidRPr="00662A4F" w:rsidRDefault="0099375B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INSTITUT CARDIJN -LORRAINE</w:t>
            </w:r>
            <w:r w:rsidR="00AA2C65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- 2465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87830B" w14:textId="40961BFF" w:rsidR="0099375B" w:rsidRPr="00662A4F" w:rsidRDefault="0099375B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R</w:t>
            </w:r>
            <w:r w:rsidR="00C058E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ue de </w:t>
            </w:r>
            <w:proofErr w:type="spellStart"/>
            <w:r w:rsidR="00C058E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N</w:t>
            </w:r>
            <w:r w:rsidR="00C058E0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eufchateau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BB05AE" w14:textId="31249351" w:rsidR="0099375B" w:rsidRPr="00662A4F" w:rsidRDefault="00AA2C65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69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D59F08" w14:textId="1E87FB6A" w:rsidR="0099375B" w:rsidRPr="00662A4F" w:rsidRDefault="00D41AA8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6700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2BFEF" w14:textId="310FE48D" w:rsidR="0099375B" w:rsidRPr="00662A4F" w:rsidRDefault="00D41AA8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ARLON</w:t>
            </w:r>
          </w:p>
        </w:tc>
      </w:tr>
    </w:tbl>
    <w:p w14:paraId="654F678C" w14:textId="77777777" w:rsidR="0099375B" w:rsidRPr="00662A4F" w:rsidRDefault="0099375B" w:rsidP="0099375B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7F4F6791" w14:textId="77777777" w:rsidR="0099375B" w:rsidRPr="00045044" w:rsidRDefault="0099375B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2445214F" w14:textId="77777777" w:rsidR="0099375B" w:rsidRPr="00045044" w:rsidRDefault="0099375B" w:rsidP="0099375B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2 :</w:t>
      </w:r>
    </w:p>
    <w:p w14:paraId="5416E0FD" w14:textId="7194ECE0" w:rsidR="00B91000" w:rsidRPr="00662A4F" w:rsidRDefault="0041136E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B91000" w:rsidRPr="00662A4F">
        <w:rPr>
          <w:rFonts w:eastAsia="Times New Roman" w:cstheme="minorHAnsi"/>
          <w:color w:val="000000"/>
          <w:sz w:val="24"/>
          <w:szCs w:val="24"/>
          <w:lang w:eastAsia="fr-BE"/>
        </w:rPr>
        <w:t>LECTRICIT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3E33EBF2" w14:textId="17F3C191" w:rsidR="0099375B" w:rsidRPr="00662A4F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41136E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CANIQUE POLYVALENTE</w:t>
      </w:r>
    </w:p>
    <w:p w14:paraId="68EF7868" w14:textId="483BCA74" w:rsidR="0099375B" w:rsidRPr="00045044" w:rsidRDefault="0099375B" w:rsidP="0099375B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 3</w:t>
      </w:r>
      <w:r w:rsid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 </w:t>
      </w: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:</w:t>
      </w:r>
    </w:p>
    <w:p w14:paraId="2E590531" w14:textId="77777777" w:rsidR="00282C49" w:rsidRPr="00662A4F" w:rsidRDefault="0099375B" w:rsidP="00282C4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BOIS</w:t>
      </w:r>
    </w:p>
    <w:p w14:paraId="31D4BF03" w14:textId="77777777" w:rsidR="003D3772" w:rsidRPr="00662A4F" w:rsidRDefault="00282C49" w:rsidP="003D3772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CARRELEUR/CARRELEUSE</w:t>
      </w:r>
    </w:p>
    <w:p w14:paraId="41AD7D7D" w14:textId="6FC0E0F2" w:rsidR="00B91000" w:rsidRPr="00662A4F" w:rsidRDefault="003D3772" w:rsidP="003D3772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OUVRIER/OUVRIERE EN PEINTURE DU BATIMENT</w:t>
      </w:r>
    </w:p>
    <w:p w14:paraId="6602FFC0" w14:textId="77777777" w:rsidR="0099375B" w:rsidRPr="00045044" w:rsidRDefault="0099375B" w:rsidP="0099375B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1C1A479D" w14:textId="77777777" w:rsidR="0099375B" w:rsidRPr="00662A4F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TRAVAUX DE BUREAU</w:t>
      </w:r>
    </w:p>
    <w:p w14:paraId="373A03DD" w14:textId="77777777" w:rsidR="0099375B" w:rsidRPr="00045044" w:rsidRDefault="0099375B" w:rsidP="0099375B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47B3071B" w14:textId="77777777" w:rsidR="0099375B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59C1BB0F" w14:textId="77777777" w:rsidR="0041136E" w:rsidRPr="00045044" w:rsidRDefault="0041136E" w:rsidP="0041136E">
      <w:pPr>
        <w:pStyle w:val="Paragraphedeliste"/>
        <w:ind w:left="1800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</w:p>
    <w:p w14:paraId="36F80188" w14:textId="77777777" w:rsidR="0099375B" w:rsidRPr="00045044" w:rsidRDefault="0099375B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635F8357" w14:textId="77777777" w:rsidR="0099375B" w:rsidRPr="00045044" w:rsidRDefault="0099375B" w:rsidP="0099375B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2 :</w:t>
      </w:r>
    </w:p>
    <w:p w14:paraId="623E7EA4" w14:textId="2032FB20" w:rsidR="0099375B" w:rsidRPr="00662A4F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</w:t>
      </w:r>
      <w:r w:rsidR="00127AB5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CANICIEN/M</w:t>
      </w:r>
      <w:r w:rsidR="00127AB5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CANICIENNE D'ENTRETIEN AUTOMOBILE</w:t>
      </w:r>
    </w:p>
    <w:p w14:paraId="128D31D9" w14:textId="2349E935" w:rsidR="0099375B" w:rsidRPr="00662A4F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INSTALLATEUR </w:t>
      </w:r>
      <w:r w:rsidR="00127AB5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LECTRICIEN/INSTALLATRICE </w:t>
      </w:r>
      <w:r w:rsidR="00127AB5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LECTRICIENNE</w:t>
      </w:r>
    </w:p>
    <w:p w14:paraId="4DBE0442" w14:textId="79951FD8" w:rsidR="0099375B" w:rsidRPr="00662A4F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127AB5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TALLIER SOUDEUR/M</w:t>
      </w:r>
      <w:r w:rsidR="00127AB5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TALLIERE SOUDEUSE</w:t>
      </w:r>
    </w:p>
    <w:p w14:paraId="0DB63B2F" w14:textId="77777777" w:rsidR="0099375B" w:rsidRPr="00045044" w:rsidRDefault="0099375B" w:rsidP="0099375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3 :</w:t>
      </w:r>
    </w:p>
    <w:p w14:paraId="2309406F" w14:textId="52663179" w:rsidR="0099375B" w:rsidRPr="00662A4F" w:rsidRDefault="0099375B" w:rsidP="0099375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MENUISIER/MENUISI</w:t>
      </w:r>
      <w:r w:rsidR="00127AB5">
        <w:rPr>
          <w:rFonts w:eastAsia="Times New Roman" w:cstheme="minorHAnsi"/>
          <w:bCs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RE D'INT</w:t>
      </w:r>
      <w:r w:rsidR="00127AB5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RIEUR ET D'EXT</w:t>
      </w:r>
      <w:r w:rsidR="00127AB5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RIEUR</w:t>
      </w:r>
    </w:p>
    <w:p w14:paraId="34F9AB4E" w14:textId="77777777" w:rsidR="0099375B" w:rsidRPr="00045044" w:rsidRDefault="0099375B" w:rsidP="0099375B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692DA607" w14:textId="77777777" w:rsidR="0099375B" w:rsidRPr="00662A4F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ADMINISTRATIF ET D'ACCUEIL/AUXILIAIRE ADMINISTRATIVE ET D'ACCUEIL</w:t>
      </w:r>
    </w:p>
    <w:p w14:paraId="17473A74" w14:textId="77777777" w:rsidR="0099375B" w:rsidRPr="00045044" w:rsidRDefault="0099375B" w:rsidP="0099375B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229A3ACD" w14:textId="77777777" w:rsidR="0099375B" w:rsidRPr="00662A4F" w:rsidRDefault="0099375B" w:rsidP="0099375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FAMILIAL/AIDE FAMILIALE</w:t>
      </w:r>
    </w:p>
    <w:p w14:paraId="11CE88F7" w14:textId="77777777" w:rsidR="0099375B" w:rsidRPr="00662A4F" w:rsidRDefault="0099375B" w:rsidP="0099375B">
      <w:p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3B6931F0" w14:textId="77777777" w:rsidR="0099375B" w:rsidRPr="00045044" w:rsidRDefault="0099375B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4DADA598" w14:textId="60A99108" w:rsidR="0099375B" w:rsidRDefault="0099375B" w:rsidP="0099375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2,</w:t>
      </w:r>
      <w:r w:rsidR="00127AB5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3,</w:t>
      </w:r>
      <w:r w:rsidR="00127AB5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7,</w:t>
      </w:r>
      <w:r w:rsidR="00127AB5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8</w:t>
      </w:r>
      <w:bookmarkStart w:id="3" w:name="_GoBack"/>
      <w:bookmarkEnd w:id="3"/>
    </w:p>
    <w:p w14:paraId="7FDB2539" w14:textId="77777777" w:rsidR="00045044" w:rsidRDefault="00045044" w:rsidP="00045044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</w:p>
    <w:p w14:paraId="152FF685" w14:textId="140358F3" w:rsidR="00A26626" w:rsidRDefault="00045044" w:rsidP="000450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0CBD63DF">
          <v:rect id="_x0000_i1032" style="width:0;height:1.5pt" o:hralign="center" o:hrstd="t" o:hr="t" fillcolor="#a0a0a0" stroked="f"/>
        </w:pict>
      </w:r>
      <w:r w:rsidR="00A26626">
        <w:rPr>
          <w:rFonts w:eastAsia="Times New Roman" w:cstheme="minorHAnsi"/>
          <w:bCs/>
          <w:color w:val="000000"/>
          <w:sz w:val="24"/>
          <w:szCs w:val="24"/>
          <w:lang w:eastAsia="fr-BE"/>
        </w:rPr>
        <w:br w:type="page"/>
      </w:r>
    </w:p>
    <w:p w14:paraId="752111B8" w14:textId="77777777" w:rsidR="0064672B" w:rsidRPr="00662A4F" w:rsidRDefault="0064672B" w:rsidP="0064672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10B1B1BD" w14:textId="77777777" w:rsidR="0064672B" w:rsidRPr="00662A4F" w:rsidRDefault="0064672B" w:rsidP="0064672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1392"/>
        <w:gridCol w:w="1240"/>
        <w:gridCol w:w="1240"/>
        <w:gridCol w:w="2950"/>
      </w:tblGrid>
      <w:tr w:rsidR="0064672B" w:rsidRPr="00662A4F" w14:paraId="3AF92BFE" w14:textId="77777777" w:rsidTr="00C058E0">
        <w:trPr>
          <w:trHeight w:val="674"/>
        </w:trPr>
        <w:tc>
          <w:tcPr>
            <w:tcW w:w="1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C56BC" w14:textId="306C704A" w:rsidR="0064672B" w:rsidRPr="00662A4F" w:rsidRDefault="0064672B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INSTITUT </w:t>
            </w:r>
            <w:r w:rsidR="00CA5FC7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SAINT-ROCH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- 2</w:t>
            </w:r>
            <w:r w:rsidR="00CA5FC7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596</w:t>
            </w:r>
          </w:p>
        </w:tc>
        <w:tc>
          <w:tcPr>
            <w:tcW w:w="13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8312D" w14:textId="45CE6517" w:rsidR="0064672B" w:rsidRPr="00662A4F" w:rsidRDefault="00C058E0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Rue américaine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A3851B" w14:textId="1420F2CD" w:rsidR="0064672B" w:rsidRPr="00662A4F" w:rsidRDefault="0038078F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63D03" w14:textId="59622950" w:rsidR="0064672B" w:rsidRPr="00662A4F" w:rsidRDefault="0064672B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</w:t>
            </w:r>
            <w:r w:rsidR="003A6EE8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9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00</w:t>
            </w:r>
          </w:p>
        </w:tc>
        <w:tc>
          <w:tcPr>
            <w:tcW w:w="2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CFA4FB" w14:textId="0A24F92C" w:rsidR="0064672B" w:rsidRPr="00662A4F" w:rsidRDefault="003A6EE8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MARCHE-EN-FAMENNE</w:t>
            </w:r>
          </w:p>
        </w:tc>
      </w:tr>
    </w:tbl>
    <w:p w14:paraId="0ABBB71E" w14:textId="77777777" w:rsidR="006651AE" w:rsidRPr="00662A4F" w:rsidRDefault="006651AE" w:rsidP="00C814E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3AA99C08" w14:textId="77777777" w:rsidR="004B0E6B" w:rsidRPr="00045044" w:rsidRDefault="004B0E6B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17D3AE55" w14:textId="77777777" w:rsidR="004B0E6B" w:rsidRPr="00045044" w:rsidRDefault="004B0E6B" w:rsidP="004B0E6B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2 :</w:t>
      </w:r>
    </w:p>
    <w:p w14:paraId="2ED3BB09" w14:textId="104576DD" w:rsidR="004B0E6B" w:rsidRPr="00662A4F" w:rsidRDefault="0056427B" w:rsidP="004B0E6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4B0E6B" w:rsidRPr="00662A4F">
        <w:rPr>
          <w:rFonts w:eastAsia="Times New Roman" w:cstheme="minorHAnsi"/>
          <w:color w:val="000000"/>
          <w:sz w:val="24"/>
          <w:szCs w:val="24"/>
          <w:lang w:eastAsia="fr-BE"/>
        </w:rPr>
        <w:t>LECTRICIT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03345066" w14:textId="62094BAA" w:rsidR="00B321A7" w:rsidRPr="00662A4F" w:rsidRDefault="004B0E6B" w:rsidP="00B321A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CANIQUE POLYVALENTE</w:t>
      </w:r>
    </w:p>
    <w:p w14:paraId="65570BE2" w14:textId="16E9468E" w:rsidR="00FA0594" w:rsidRPr="00662A4F" w:rsidRDefault="00B321A7" w:rsidP="00FA0594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TALLIER/M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</w:t>
      </w:r>
    </w:p>
    <w:p w14:paraId="72388669" w14:textId="2465DC75" w:rsidR="00DB6347" w:rsidRPr="00662A4F" w:rsidRDefault="00FA0594" w:rsidP="00DB634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CANICIEN/AIDE 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CANICIENNE GARAGISTE</w:t>
      </w:r>
    </w:p>
    <w:p w14:paraId="78649FC5" w14:textId="667D4B93" w:rsidR="00B321A7" w:rsidRPr="00662A4F" w:rsidRDefault="00DB6347" w:rsidP="00DB634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AIDE-M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CANICIEN CYCLES ET PETITS MOTEURS/AIDE-M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CANICIENNE CYCLES ET PETITS MOTEURS</w:t>
      </w:r>
    </w:p>
    <w:p w14:paraId="24A28326" w14:textId="38D29909" w:rsidR="004B0E6B" w:rsidRPr="00045044" w:rsidRDefault="004B0E6B" w:rsidP="004B0E6B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 3</w:t>
      </w:r>
      <w:r w:rsidR="00045044"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 </w:t>
      </w: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:</w:t>
      </w:r>
    </w:p>
    <w:p w14:paraId="135E867A" w14:textId="77777777" w:rsidR="0099793D" w:rsidRPr="00662A4F" w:rsidRDefault="004B0E6B" w:rsidP="0099793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BOIS</w:t>
      </w:r>
    </w:p>
    <w:p w14:paraId="2EBB42C7" w14:textId="4F3EC551" w:rsidR="00151DB1" w:rsidRPr="00662A4F" w:rsidRDefault="0099793D" w:rsidP="0099793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CONSTRUCTION-GROS OEUVRE</w:t>
      </w:r>
    </w:p>
    <w:p w14:paraId="4A080850" w14:textId="7D92D9D2" w:rsidR="001505FB" w:rsidRPr="00662A4F" w:rsidRDefault="00A90738" w:rsidP="001505F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ON/MA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ONNE</w:t>
      </w:r>
    </w:p>
    <w:p w14:paraId="5287DF26" w14:textId="7F0E5BB4" w:rsidR="00151DB1" w:rsidRPr="00662A4F" w:rsidRDefault="001505FB" w:rsidP="00151DB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 PLAFONNEUR/OUVRI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PLAFONNEUSE</w:t>
      </w:r>
    </w:p>
    <w:p w14:paraId="5272F829" w14:textId="77777777" w:rsidR="00151DB1" w:rsidRPr="00662A4F" w:rsidRDefault="00151DB1" w:rsidP="00151DB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DU BATIMENT</w:t>
      </w:r>
    </w:p>
    <w:p w14:paraId="2899FC51" w14:textId="5C0DD431" w:rsidR="001505FB" w:rsidRPr="00662A4F" w:rsidRDefault="00151DB1" w:rsidP="0099793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COFFREUR/COFFREUSE</w:t>
      </w:r>
    </w:p>
    <w:p w14:paraId="2F401BF0" w14:textId="77777777" w:rsidR="002C2FF1" w:rsidRPr="00045044" w:rsidRDefault="004B0E6B" w:rsidP="002C2FF1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bookmarkStart w:id="4" w:name="_Hlk52369407"/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Secteur </w:t>
      </w:r>
      <w:r w:rsidR="001B5B62"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4</w:t>
      </w: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 :</w:t>
      </w:r>
    </w:p>
    <w:p w14:paraId="7E813A9C" w14:textId="77777777" w:rsidR="00467A50" w:rsidRPr="00662A4F" w:rsidRDefault="002C2FF1" w:rsidP="00467A50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COMMIS/COMMISE DE CUISINE</w:t>
      </w:r>
    </w:p>
    <w:p w14:paraId="4CEC611A" w14:textId="4D6FB489" w:rsidR="002C2FF1" w:rsidRPr="00662A4F" w:rsidRDefault="00467A50" w:rsidP="00467A50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CUISINE ET SALLE</w:t>
      </w:r>
    </w:p>
    <w:bookmarkEnd w:id="4"/>
    <w:p w14:paraId="4D2CE626" w14:textId="77777777" w:rsidR="0025420A" w:rsidRPr="00045044" w:rsidRDefault="001164CA" w:rsidP="0025420A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45B66DFF" w14:textId="77777777" w:rsidR="00622459" w:rsidRPr="00662A4F" w:rsidRDefault="0025420A" w:rsidP="0062245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DE MAGASIN</w:t>
      </w:r>
    </w:p>
    <w:p w14:paraId="62779604" w14:textId="27A024F4" w:rsidR="00622459" w:rsidRPr="00662A4F" w:rsidRDefault="00622459" w:rsidP="0062245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TRAVAUX DE BUREAU</w:t>
      </w:r>
    </w:p>
    <w:p w14:paraId="144DEBDC" w14:textId="77777777" w:rsidR="004B0E6B" w:rsidRPr="00045044" w:rsidRDefault="004B0E6B" w:rsidP="004B0E6B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0EBEDCDC" w14:textId="2833E4AB" w:rsidR="004B0E6B" w:rsidRPr="00662A4F" w:rsidRDefault="004B0E6B" w:rsidP="00D60F9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4B2B9B12" w14:textId="77777777" w:rsidR="004B0E6B" w:rsidRPr="00662A4F" w:rsidRDefault="004B0E6B" w:rsidP="004B0E6B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62E8CF63" w14:textId="77777777" w:rsidR="004B0E6B" w:rsidRPr="00045044" w:rsidRDefault="004B0E6B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1868FE9B" w14:textId="77777777" w:rsidR="004B0E6B" w:rsidRPr="00045044" w:rsidRDefault="004B0E6B" w:rsidP="004B0E6B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2 :</w:t>
      </w:r>
    </w:p>
    <w:p w14:paraId="0EFC3A88" w14:textId="2CDE0BDC" w:rsidR="004B0E6B" w:rsidRPr="00662A4F" w:rsidRDefault="004B0E6B" w:rsidP="004B0E6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</w:t>
      </w:r>
      <w:r w:rsidR="0056427B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CANICIEN/M</w:t>
      </w:r>
      <w:r w:rsidR="0056427B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CANICIENNE D'ENTRETIEN AUTOMOBILE</w:t>
      </w:r>
    </w:p>
    <w:p w14:paraId="7D5E2C0C" w14:textId="7F7AB6CC" w:rsidR="004B0E6B" w:rsidRPr="00662A4F" w:rsidRDefault="004B0E6B" w:rsidP="004B0E6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INSTALLATEUR </w:t>
      </w:r>
      <w:r w:rsidR="0056427B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LECTRICIEN/INSTALLATRICE </w:t>
      </w:r>
      <w:r w:rsidR="0056427B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LECTRICIENNE</w:t>
      </w:r>
    </w:p>
    <w:p w14:paraId="20CCD4DA" w14:textId="7FA1C0BC" w:rsidR="004B0E6B" w:rsidRPr="00662A4F" w:rsidRDefault="004B0E6B" w:rsidP="004B0E6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TALLIER SOUDEUR/M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TALLI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SOUDEUSE</w:t>
      </w:r>
    </w:p>
    <w:p w14:paraId="10994D85" w14:textId="77777777" w:rsidR="00251C38" w:rsidRPr="00045044" w:rsidRDefault="004B0E6B" w:rsidP="00251C3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3 :</w:t>
      </w:r>
    </w:p>
    <w:p w14:paraId="76EBD79F" w14:textId="133EADB6" w:rsidR="00F21C17" w:rsidRPr="00662A4F" w:rsidRDefault="0056427B" w:rsidP="00F21C1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251C38" w:rsidRPr="00662A4F">
        <w:rPr>
          <w:rFonts w:eastAsia="Times New Roman" w:cstheme="minorHAnsi"/>
          <w:color w:val="000000"/>
          <w:sz w:val="24"/>
          <w:szCs w:val="24"/>
          <w:lang w:eastAsia="fr-BE"/>
        </w:rPr>
        <w:t>B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251C38" w:rsidRPr="00662A4F">
        <w:rPr>
          <w:rFonts w:eastAsia="Times New Roman" w:cstheme="minorHAnsi"/>
          <w:color w:val="000000"/>
          <w:sz w:val="24"/>
          <w:szCs w:val="24"/>
          <w:lang w:eastAsia="fr-BE"/>
        </w:rPr>
        <w:t>NISTE</w:t>
      </w:r>
    </w:p>
    <w:p w14:paraId="5F1D16A8" w14:textId="491CABFC" w:rsidR="00251C38" w:rsidRPr="00662A4F" w:rsidRDefault="00F21C17" w:rsidP="00F21C1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 QUALIFI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/OUVRIERE QUALIFI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 EN CONSTRUCTION-GROS 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Œ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UVRE</w:t>
      </w:r>
    </w:p>
    <w:p w14:paraId="1DEABC20" w14:textId="050F77B6" w:rsidR="00CC66EC" w:rsidRPr="00045044" w:rsidRDefault="00CC66EC" w:rsidP="0004504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ON/MA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ONNE</w:t>
      </w:r>
    </w:p>
    <w:p w14:paraId="54F2C0E5" w14:textId="77777777" w:rsidR="00ED40FA" w:rsidRPr="00045044" w:rsidRDefault="00ED40FA" w:rsidP="00ED40FA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4 :</w:t>
      </w:r>
    </w:p>
    <w:p w14:paraId="0DE2ADC8" w14:textId="77777777" w:rsidR="00FC4479" w:rsidRPr="00662A4F" w:rsidRDefault="00ED40FA" w:rsidP="00FC447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COMMIS/COMMISE DE </w:t>
      </w:r>
      <w:r w:rsidR="00FC4479" w:rsidRPr="00662A4F">
        <w:rPr>
          <w:rFonts w:eastAsia="Times New Roman" w:cstheme="minorHAnsi"/>
          <w:color w:val="000000"/>
          <w:sz w:val="24"/>
          <w:szCs w:val="24"/>
          <w:lang w:eastAsia="fr-BE"/>
        </w:rPr>
        <w:t>SALLE</w:t>
      </w:r>
    </w:p>
    <w:p w14:paraId="4B95F2C3" w14:textId="6BB8A402" w:rsidR="00ED40FA" w:rsidRPr="00683014" w:rsidRDefault="00FC4479" w:rsidP="00683014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CUISINIER/CUISINIERE DE COLLECTIVIT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683014">
        <w:rPr>
          <w:rFonts w:eastAsia="Times New Roman" w:cstheme="minorHAnsi"/>
          <w:color w:val="000000"/>
          <w:sz w:val="24"/>
          <w:szCs w:val="24"/>
          <w:lang w:eastAsia="fr-BE"/>
        </w:rPr>
        <w:br w:type="page"/>
      </w:r>
    </w:p>
    <w:p w14:paraId="10B771B6" w14:textId="77777777" w:rsidR="004B0E6B" w:rsidRPr="00045044" w:rsidRDefault="004B0E6B" w:rsidP="004B0E6B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lastRenderedPageBreak/>
        <w:t>Secteur 7 :</w:t>
      </w:r>
    </w:p>
    <w:p w14:paraId="4A8D3E5A" w14:textId="77777777" w:rsidR="009B296C" w:rsidRPr="00662A4F" w:rsidRDefault="004B0E6B" w:rsidP="009B296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ADMINISTRATIF ET D'ACCUEIL/AUXILIAIRE ADMINISTRATIVE ET D'ACCUEIL</w:t>
      </w:r>
    </w:p>
    <w:p w14:paraId="202733A5" w14:textId="52353892" w:rsidR="009B296C" w:rsidRPr="00662A4F" w:rsidRDefault="009B296C" w:rsidP="009B296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VENDEUR/VENDEUSE</w:t>
      </w:r>
    </w:p>
    <w:p w14:paraId="44CBEA20" w14:textId="77777777" w:rsidR="004B0E6B" w:rsidRPr="00045044" w:rsidRDefault="004B0E6B" w:rsidP="004B0E6B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33024780" w14:textId="42704A24" w:rsidR="004B0E6B" w:rsidRDefault="004B0E6B" w:rsidP="004B0E6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FAMILIAL/AIDE FAMILIALE</w:t>
      </w:r>
    </w:p>
    <w:p w14:paraId="68D922DD" w14:textId="77777777" w:rsidR="00045044" w:rsidRPr="00045044" w:rsidRDefault="00045044" w:rsidP="00045044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797DD090" w14:textId="77777777" w:rsidR="004B0E6B" w:rsidRPr="00045044" w:rsidRDefault="004B0E6B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6AB7270F" w14:textId="64EF65D5" w:rsidR="004B0E6B" w:rsidRDefault="004B0E6B" w:rsidP="004B0E6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2,</w:t>
      </w:r>
      <w:r w:rsidR="0056427B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3,</w:t>
      </w:r>
      <w:r w:rsidR="0056427B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7,</w:t>
      </w:r>
      <w:r w:rsidR="0056427B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8</w:t>
      </w:r>
    </w:p>
    <w:p w14:paraId="03B53D2C" w14:textId="77777777" w:rsidR="00045044" w:rsidRPr="00045044" w:rsidRDefault="00045044" w:rsidP="00045044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</w:p>
    <w:p w14:paraId="0F62694E" w14:textId="42650642" w:rsidR="004B0E6B" w:rsidRDefault="00045044" w:rsidP="004B0E6B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3E82FE5D">
          <v:rect id="_x0000_i1027" style="width:0;height:1.5pt" o:hralign="center" o:hrstd="t" o:hr="t" fillcolor="#a0a0a0" stroked="f"/>
        </w:pict>
      </w:r>
    </w:p>
    <w:p w14:paraId="1ECA4910" w14:textId="77777777" w:rsidR="00A26626" w:rsidRPr="00662A4F" w:rsidRDefault="00A26626" w:rsidP="004B0E6B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2F8DE5A0" w14:textId="77777777" w:rsidR="004C34EA" w:rsidRPr="00662A4F" w:rsidRDefault="004C34EA" w:rsidP="004C34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71AF0ACE" w14:textId="77777777" w:rsidR="004C34EA" w:rsidRPr="00662A4F" w:rsidRDefault="004C34EA" w:rsidP="004C34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788" w:type="dxa"/>
        <w:tblInd w:w="354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709"/>
        <w:gridCol w:w="850"/>
        <w:gridCol w:w="992"/>
      </w:tblGrid>
      <w:tr w:rsidR="004C34EA" w:rsidRPr="00662A4F" w14:paraId="3F287411" w14:textId="77777777" w:rsidTr="00C058E0">
        <w:trPr>
          <w:trHeight w:val="288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E7F50" w14:textId="01A25D3F" w:rsidR="004C34EA" w:rsidRPr="00662A4F" w:rsidRDefault="00062328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COLL</w:t>
            </w:r>
            <w:r w:rsidR="00C058E0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È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GE NOTRE-DAME - </w:t>
            </w:r>
            <w:r w:rsidR="00682AD7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2824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71147" w14:textId="5CB13F5A" w:rsidR="004C34EA" w:rsidRPr="00662A4F" w:rsidRDefault="00C058E0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Rue 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B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onsecours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EBC3D" w14:textId="1C5CC7CF" w:rsidR="004C34EA" w:rsidRPr="00662A4F" w:rsidRDefault="004C34EA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85C49" w14:textId="0E8DD096" w:rsidR="004C34EA" w:rsidRPr="00662A4F" w:rsidRDefault="00350A84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91431" w14:textId="336EFB77" w:rsidR="004C34EA" w:rsidRPr="00662A4F" w:rsidRDefault="00350A84" w:rsidP="00C058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DINANT</w:t>
            </w:r>
          </w:p>
        </w:tc>
      </w:tr>
    </w:tbl>
    <w:p w14:paraId="0DF988F8" w14:textId="77777777" w:rsidR="004C34EA" w:rsidRPr="00662A4F" w:rsidRDefault="004C34EA" w:rsidP="004C34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52FFAAD7" w14:textId="77777777" w:rsidR="004C34EA" w:rsidRPr="00045044" w:rsidRDefault="004C34EA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3549D0CC" w14:textId="77777777" w:rsidR="004C34EA" w:rsidRPr="00045044" w:rsidRDefault="004C34EA" w:rsidP="004C34EA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2 :</w:t>
      </w:r>
    </w:p>
    <w:p w14:paraId="72464079" w14:textId="7B2ED0B5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CANIQUE POLYVALENTE</w:t>
      </w:r>
    </w:p>
    <w:p w14:paraId="66C03FB7" w14:textId="3631E04F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CANICIEN/AIDE M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CANICIENNE GARAGISTE</w:t>
      </w:r>
    </w:p>
    <w:p w14:paraId="11228E7D" w14:textId="5AF86061" w:rsidR="004C34EA" w:rsidRPr="00045044" w:rsidRDefault="004C34EA" w:rsidP="004C34EA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 3</w:t>
      </w:r>
      <w:r w:rsid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 </w:t>
      </w: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:</w:t>
      </w:r>
    </w:p>
    <w:p w14:paraId="75C10721" w14:textId="77777777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BOIS</w:t>
      </w:r>
    </w:p>
    <w:p w14:paraId="093B8643" w14:textId="19F69002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CONSTRUCTION-GROS 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Œ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UVRE</w:t>
      </w:r>
    </w:p>
    <w:p w14:paraId="71D93BF1" w14:textId="6210890F" w:rsidR="00DB57AC" w:rsidRPr="00662A4F" w:rsidRDefault="004C34EA" w:rsidP="00DB57A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ON/MA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ONNE</w:t>
      </w:r>
    </w:p>
    <w:p w14:paraId="016FEA42" w14:textId="188FECE0" w:rsidR="00DB57AC" w:rsidRPr="00662A4F" w:rsidRDefault="00DB57AC" w:rsidP="00DB57A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OUVRIER/OUVRI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EN PEINTURE DU BATIMENT</w:t>
      </w:r>
    </w:p>
    <w:p w14:paraId="11EA066E" w14:textId="3790F367" w:rsidR="004C34EA" w:rsidRPr="00662A4F" w:rsidRDefault="004C34EA" w:rsidP="00DB57A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DU BATIMENT</w:t>
      </w:r>
    </w:p>
    <w:p w14:paraId="5A0556EB" w14:textId="77777777" w:rsidR="004C34EA" w:rsidRPr="00662A4F" w:rsidRDefault="004C34EA" w:rsidP="004C34EA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Secteur 4 :</w:t>
      </w:r>
    </w:p>
    <w:p w14:paraId="19E44E9D" w14:textId="77777777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COMMIS/COMMISE DE CUISINE</w:t>
      </w:r>
    </w:p>
    <w:p w14:paraId="66A89D52" w14:textId="77777777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CUISINE ET SALLE</w:t>
      </w:r>
    </w:p>
    <w:p w14:paraId="6DA84D25" w14:textId="77777777" w:rsidR="004C34EA" w:rsidRPr="00045044" w:rsidRDefault="004C34EA" w:rsidP="004C34EA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6CA47608" w14:textId="77777777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DE MAGASIN</w:t>
      </w:r>
    </w:p>
    <w:p w14:paraId="7C50F8D4" w14:textId="6DA298CC" w:rsidR="004C34EA" w:rsidRPr="00662A4F" w:rsidRDefault="00CC2C37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VENTE</w:t>
      </w:r>
    </w:p>
    <w:p w14:paraId="4966DAD2" w14:textId="77777777" w:rsidR="004C34EA" w:rsidRPr="00045044" w:rsidRDefault="004C34EA" w:rsidP="004C34EA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23C4477E" w14:textId="77777777" w:rsidR="00045044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1F4AC55C" w14:textId="77777777" w:rsidR="00045044" w:rsidRDefault="00045044" w:rsidP="00045044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1BE7B119" w14:textId="77777777" w:rsidR="004C34EA" w:rsidRPr="00045044" w:rsidRDefault="004C34EA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2281D5D0" w14:textId="77777777" w:rsidR="004C34EA" w:rsidRPr="00045044" w:rsidRDefault="004C34EA" w:rsidP="004C34EA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2 :</w:t>
      </w:r>
    </w:p>
    <w:p w14:paraId="69F45C36" w14:textId="58537D4C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</w:t>
      </w:r>
      <w:r w:rsidR="0056427B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CANICIEN/M</w:t>
      </w:r>
      <w:r w:rsidR="0056427B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CANICIENNE D'ENTRETIEN AUTOMOBILE</w:t>
      </w:r>
    </w:p>
    <w:p w14:paraId="524E1809" w14:textId="77777777" w:rsidR="004C34EA" w:rsidRPr="00045044" w:rsidRDefault="004C34EA" w:rsidP="004C34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3 :</w:t>
      </w:r>
    </w:p>
    <w:p w14:paraId="18FCEF9B" w14:textId="4AC7E759" w:rsidR="004C34EA" w:rsidRPr="00662A4F" w:rsidRDefault="00E11FB2" w:rsidP="004C34E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MENUISIER/MENUISI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</w:t>
      </w:r>
    </w:p>
    <w:p w14:paraId="3A80DB16" w14:textId="1A0196CF" w:rsidR="004C34EA" w:rsidRPr="00662A4F" w:rsidRDefault="004C34EA" w:rsidP="004C34E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 QUALIFI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/OUVRIERE QUALIFI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 EN CONSTRUCTION-GROS 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Œ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UVRE</w:t>
      </w:r>
    </w:p>
    <w:p w14:paraId="430EC708" w14:textId="696CDFBA" w:rsidR="004C34EA" w:rsidRPr="00683014" w:rsidRDefault="004C34EA" w:rsidP="0068301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ON/MA</w:t>
      </w:r>
      <w:r w:rsidR="0056427B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ONNE</w:t>
      </w:r>
      <w:r w:rsidR="00683014">
        <w:rPr>
          <w:rFonts w:eastAsia="Times New Roman" w:cstheme="minorHAnsi"/>
          <w:color w:val="000000"/>
          <w:sz w:val="24"/>
          <w:szCs w:val="24"/>
          <w:lang w:eastAsia="fr-BE"/>
        </w:rPr>
        <w:br w:type="page"/>
      </w:r>
    </w:p>
    <w:p w14:paraId="48C27F50" w14:textId="77777777" w:rsidR="004C34EA" w:rsidRPr="00045044" w:rsidRDefault="004C34EA" w:rsidP="004C34EA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lastRenderedPageBreak/>
        <w:t>Secteur 4 :</w:t>
      </w:r>
    </w:p>
    <w:p w14:paraId="689AFEB2" w14:textId="77777777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COMMIS/COMMISE DE SALLE</w:t>
      </w:r>
    </w:p>
    <w:p w14:paraId="69F5C73F" w14:textId="6AA98F8C" w:rsidR="004C34EA" w:rsidRPr="00662A4F" w:rsidRDefault="00A74D32" w:rsidP="00A74D32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RESTAURATEUR/RESTAURATRICE</w:t>
      </w:r>
    </w:p>
    <w:p w14:paraId="14E9A218" w14:textId="77777777" w:rsidR="004C34EA" w:rsidRPr="00045044" w:rsidRDefault="004C34EA" w:rsidP="004C34EA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1FEDADE0" w14:textId="77777777" w:rsidR="004C34EA" w:rsidRPr="00662A4F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VENDEUR/VENDEUSE</w:t>
      </w:r>
    </w:p>
    <w:p w14:paraId="7C3429B0" w14:textId="77777777" w:rsidR="004C34EA" w:rsidRPr="00045044" w:rsidRDefault="004C34EA" w:rsidP="004C34EA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6BE549C3" w14:textId="340D32E2" w:rsidR="004C34EA" w:rsidRDefault="004C34EA" w:rsidP="004C34EA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FAMILIAL/AIDE FAMILIALE</w:t>
      </w:r>
    </w:p>
    <w:p w14:paraId="7965E396" w14:textId="77777777" w:rsidR="00045044" w:rsidRPr="00045044" w:rsidRDefault="00045044" w:rsidP="00045044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564BA0F8" w14:textId="77777777" w:rsidR="004C34EA" w:rsidRPr="00045044" w:rsidRDefault="004C34EA" w:rsidP="00A26626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2E6B2FEC" w14:textId="1714B392" w:rsidR="004C34EA" w:rsidRPr="00045044" w:rsidRDefault="004C34EA" w:rsidP="004C34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2,</w:t>
      </w:r>
      <w:r w:rsidR="0056427B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3,</w:t>
      </w:r>
      <w:r w:rsidR="0056427B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bCs/>
          <w:sz w:val="24"/>
          <w:szCs w:val="24"/>
          <w:lang w:eastAsia="fr-BE"/>
        </w:rPr>
        <w:t>7</w:t>
      </w:r>
    </w:p>
    <w:p w14:paraId="057F52E0" w14:textId="77777777" w:rsidR="00E80814" w:rsidRPr="00662A4F" w:rsidRDefault="00E80814" w:rsidP="00E80814">
      <w:pPr>
        <w:pStyle w:val="Paragraphedeliste"/>
        <w:ind w:left="144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009B17FF" w14:textId="1ADC3D92" w:rsidR="00E80814" w:rsidRDefault="00045044" w:rsidP="00E80814">
      <w:pPr>
        <w:pStyle w:val="Paragraphedeliste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1BE0D1C5">
          <v:rect id="_x0000_i1028" style="width:0;height:1.5pt" o:hralign="center" o:hrstd="t" o:hr="t" fillcolor="#a0a0a0" stroked="f"/>
        </w:pict>
      </w:r>
    </w:p>
    <w:p w14:paraId="4AB519D7" w14:textId="77777777" w:rsidR="00BE1285" w:rsidRPr="00662A4F" w:rsidRDefault="00BE1285" w:rsidP="00BE12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20AD399B" w14:textId="77777777" w:rsidR="00BE1285" w:rsidRPr="00662A4F" w:rsidRDefault="00BE1285" w:rsidP="00BE12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8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843"/>
        <w:gridCol w:w="1276"/>
        <w:gridCol w:w="852"/>
        <w:gridCol w:w="1202"/>
      </w:tblGrid>
      <w:tr w:rsidR="00BE1285" w:rsidRPr="00662A4F" w14:paraId="57495C69" w14:textId="77777777" w:rsidTr="00F5033E">
        <w:trPr>
          <w:trHeight w:val="478"/>
        </w:trPr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7A363" w14:textId="44A9CA60" w:rsidR="00BE1285" w:rsidRPr="00662A4F" w:rsidRDefault="00F5033E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INSTITUT </w:t>
            </w:r>
            <w:r w:rsidR="00BE1285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SAINT-JOSEPH- </w:t>
            </w:r>
            <w:r w:rsidR="00C00027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2969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3C9A8" w14:textId="5F80DDA1" w:rsidR="00BE1285" w:rsidRPr="00662A4F" w:rsidRDefault="00BE128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RUE </w:t>
            </w:r>
            <w:r w:rsidR="00C00027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MAZY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AC10D0" w14:textId="6DC34E44" w:rsidR="00BE1285" w:rsidRPr="00662A4F" w:rsidRDefault="00BE128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2</w:t>
            </w:r>
            <w:r w:rsidR="00C00027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8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0DF325" w14:textId="70ADD1DC" w:rsidR="00BE1285" w:rsidRPr="00662A4F" w:rsidRDefault="00BE128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5</w:t>
            </w:r>
            <w:r w:rsidR="00C00027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1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00</w:t>
            </w:r>
          </w:p>
        </w:tc>
        <w:tc>
          <w:tcPr>
            <w:tcW w:w="12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35CEC0" w14:textId="261CAD07" w:rsidR="00BE1285" w:rsidRPr="00662A4F" w:rsidRDefault="00C00027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JAMBES</w:t>
            </w:r>
          </w:p>
        </w:tc>
      </w:tr>
    </w:tbl>
    <w:p w14:paraId="0C90602C" w14:textId="77777777" w:rsidR="00BE1285" w:rsidRPr="00662A4F" w:rsidRDefault="00BE1285" w:rsidP="00BE128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19C63B6C" w14:textId="77777777" w:rsidR="00BE1285" w:rsidRPr="00662A4F" w:rsidRDefault="00BE1285" w:rsidP="00BE1285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362546FF" w14:textId="77777777" w:rsidR="001C0F4C" w:rsidRPr="00A26626" w:rsidRDefault="001C0F4C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7C2514E2" w14:textId="77777777" w:rsidR="001C0F4C" w:rsidRPr="00A26626" w:rsidRDefault="001C0F4C" w:rsidP="001C0F4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5:</w:t>
      </w:r>
    </w:p>
    <w:p w14:paraId="359F1BB7" w14:textId="77777777" w:rsidR="001C0F4C" w:rsidRPr="00662A4F" w:rsidRDefault="001C0F4C" w:rsidP="001C0F4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CONFECTION</w:t>
      </w:r>
    </w:p>
    <w:p w14:paraId="3F9541B7" w14:textId="77777777" w:rsidR="001C0F4C" w:rsidRPr="00A26626" w:rsidRDefault="001C0F4C" w:rsidP="001C0F4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0D9F45BC" w14:textId="7BA2DFCE" w:rsidR="001C0F4C" w:rsidRPr="00662A4F" w:rsidRDefault="001E1E4F" w:rsidP="001C0F4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VENTE</w:t>
      </w:r>
    </w:p>
    <w:p w14:paraId="3242F08D" w14:textId="77777777" w:rsidR="001C0F4C" w:rsidRPr="00A26626" w:rsidRDefault="001C0F4C" w:rsidP="001C0F4C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4D130DFD" w14:textId="0E46E9E3" w:rsidR="001C0F4C" w:rsidRPr="00662A4F" w:rsidRDefault="00AC667B" w:rsidP="001C0F4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COIFFURE</w:t>
      </w:r>
    </w:p>
    <w:p w14:paraId="6F0C88A9" w14:textId="77777777" w:rsidR="001C0F4C" w:rsidRPr="00662A4F" w:rsidRDefault="001C0F4C" w:rsidP="001C0F4C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4EE3AEDC" w14:textId="77777777" w:rsidR="001C0F4C" w:rsidRPr="00A26626" w:rsidRDefault="001C0F4C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413CCF01" w14:textId="77777777" w:rsidR="001C0F4C" w:rsidRPr="00A26626" w:rsidRDefault="001C0F4C" w:rsidP="001C0F4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5:</w:t>
      </w:r>
    </w:p>
    <w:p w14:paraId="54DE2FD4" w14:textId="3CE43D99" w:rsidR="001C0F4C" w:rsidRPr="00662A4F" w:rsidRDefault="001C0F4C" w:rsidP="001C0F4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AGENT QUALIFI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/AGENTE QUALIFI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E EN CONFECTION</w:t>
      </w:r>
    </w:p>
    <w:p w14:paraId="25F6C27E" w14:textId="77777777" w:rsidR="001C0F4C" w:rsidRPr="00A26626" w:rsidRDefault="001C0F4C" w:rsidP="001C0F4C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06902C8D" w14:textId="77777777" w:rsidR="001C0F4C" w:rsidRPr="00662A4F" w:rsidRDefault="001C0F4C" w:rsidP="001C0F4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VENDEUR/VENDEUSE</w:t>
      </w:r>
    </w:p>
    <w:p w14:paraId="6409C95B" w14:textId="77777777" w:rsidR="001C0F4C" w:rsidRPr="00A26626" w:rsidRDefault="001C0F4C" w:rsidP="001C0F4C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667E815F" w14:textId="21E344F8" w:rsidR="001C0F4C" w:rsidRPr="00662A4F" w:rsidRDefault="00EE4B11" w:rsidP="001C0F4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COIFFEUR/COIFFEUSE</w:t>
      </w:r>
    </w:p>
    <w:p w14:paraId="1E360722" w14:textId="77777777" w:rsidR="001C0F4C" w:rsidRPr="00662A4F" w:rsidRDefault="001C0F4C" w:rsidP="001C0F4C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19BC733A" w14:textId="77777777" w:rsidR="001C0F4C" w:rsidRPr="00045044" w:rsidRDefault="001C0F4C" w:rsidP="00A26626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04504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6D9D43AC" w14:textId="1885F0A9" w:rsidR="001C0F4C" w:rsidRDefault="001C0F4C" w:rsidP="001C0F4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8301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="00EE4B11" w:rsidRPr="00683014">
        <w:rPr>
          <w:rFonts w:eastAsia="Times New Roman" w:cstheme="minorHAnsi"/>
          <w:bCs/>
          <w:sz w:val="24"/>
          <w:szCs w:val="24"/>
          <w:lang w:eastAsia="fr-BE"/>
        </w:rPr>
        <w:t>5,</w:t>
      </w:r>
      <w:r w:rsidR="00390FA7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EE4B11" w:rsidRPr="00683014">
        <w:rPr>
          <w:rFonts w:eastAsia="Times New Roman" w:cstheme="minorHAnsi"/>
          <w:bCs/>
          <w:sz w:val="24"/>
          <w:szCs w:val="24"/>
          <w:lang w:eastAsia="fr-BE"/>
        </w:rPr>
        <w:t>7,</w:t>
      </w:r>
      <w:r w:rsidR="00390FA7" w:rsidRPr="00683014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EE4B11" w:rsidRPr="00683014">
        <w:rPr>
          <w:rFonts w:eastAsia="Times New Roman" w:cstheme="minorHAnsi"/>
          <w:bCs/>
          <w:sz w:val="24"/>
          <w:szCs w:val="24"/>
          <w:lang w:eastAsia="fr-BE"/>
        </w:rPr>
        <w:t>8</w:t>
      </w:r>
    </w:p>
    <w:p w14:paraId="3DB9D8F9" w14:textId="77777777" w:rsidR="00045044" w:rsidRPr="00662A4F" w:rsidRDefault="00045044" w:rsidP="00045044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58F44317" w14:textId="36FB18D7" w:rsidR="00A26626" w:rsidRDefault="00045044" w:rsidP="00EE4B11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63CAFD6B">
          <v:rect id="_x0000_i1033" style="width:0;height:1.5pt" o:hralign="center" o:hrstd="t" o:hr="t" fillcolor="#a0a0a0" stroked="f"/>
        </w:pict>
      </w:r>
      <w:r w:rsidR="00A26626">
        <w:rPr>
          <w:rFonts w:eastAsia="Times New Roman" w:cstheme="minorHAnsi"/>
          <w:bCs/>
          <w:color w:val="000000"/>
          <w:sz w:val="24"/>
          <w:szCs w:val="24"/>
          <w:lang w:eastAsia="fr-BE"/>
        </w:rPr>
        <w:br w:type="page"/>
      </w:r>
    </w:p>
    <w:p w14:paraId="7CC31437" w14:textId="77777777" w:rsidR="003827FD" w:rsidRPr="00662A4F" w:rsidRDefault="003827FD" w:rsidP="003827FD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560"/>
        <w:gridCol w:w="708"/>
        <w:gridCol w:w="993"/>
        <w:gridCol w:w="1275"/>
      </w:tblGrid>
      <w:tr w:rsidR="003827FD" w:rsidRPr="00662A4F" w14:paraId="23BBAE87" w14:textId="77777777" w:rsidTr="00F5033E">
        <w:trPr>
          <w:trHeight w:val="288"/>
        </w:trPr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EB8481" w14:textId="30D90701" w:rsidR="003827FD" w:rsidRPr="00662A4F" w:rsidRDefault="003827FD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INSTITUT SAINTE</w:t>
            </w:r>
            <w:r w:rsidR="001073BC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URSULE 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-</w:t>
            </w:r>
            <w:r w:rsidR="00894B71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3001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732E4" w14:textId="493DD0A0" w:rsidR="003827FD" w:rsidRPr="00662A4F" w:rsidRDefault="003827FD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Rue </w:t>
            </w:r>
            <w:r w:rsidR="00894B71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d</w:t>
            </w:r>
            <w:r w:rsidR="00515D85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e Bruxelles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80921" w14:textId="1A5039B5" w:rsidR="003827FD" w:rsidRPr="00662A4F" w:rsidRDefault="00515D8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78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030897" w14:textId="5CAEDA67" w:rsidR="003827FD" w:rsidRPr="00662A4F" w:rsidRDefault="00515D8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D434D" w14:textId="1E7BE182" w:rsidR="003827FD" w:rsidRPr="00662A4F" w:rsidRDefault="00515D8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NAMUR</w:t>
            </w:r>
          </w:p>
        </w:tc>
      </w:tr>
    </w:tbl>
    <w:p w14:paraId="72232471" w14:textId="77777777" w:rsidR="003827FD" w:rsidRDefault="003827FD" w:rsidP="003827FD">
      <w:p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</w:p>
    <w:p w14:paraId="3D3783B0" w14:textId="77777777" w:rsidR="00A26626" w:rsidRPr="00683014" w:rsidRDefault="00A26626" w:rsidP="003827FD">
      <w:pPr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</w:p>
    <w:p w14:paraId="4939F41E" w14:textId="77777777" w:rsidR="003827FD" w:rsidRPr="00683014" w:rsidRDefault="003827FD" w:rsidP="00A26626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1BEDCD4D" w14:textId="77777777" w:rsidR="003827FD" w:rsidRPr="00A26626" w:rsidRDefault="003827FD" w:rsidP="003827FD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4 :</w:t>
      </w:r>
    </w:p>
    <w:p w14:paraId="00A10212" w14:textId="77777777" w:rsidR="003827FD" w:rsidRPr="00662A4F" w:rsidRDefault="003827FD" w:rsidP="003827F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CUISINE ET SALLE</w:t>
      </w:r>
    </w:p>
    <w:p w14:paraId="04328184" w14:textId="77777777" w:rsidR="003827FD" w:rsidRPr="00A26626" w:rsidRDefault="003827FD" w:rsidP="003827FD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1D01BAC6" w14:textId="658C2D7B" w:rsidR="003827FD" w:rsidRPr="00662A4F" w:rsidRDefault="00D538A8" w:rsidP="003827F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TRAVAUX DE BUREAU</w:t>
      </w:r>
    </w:p>
    <w:p w14:paraId="6666F00E" w14:textId="77777777" w:rsidR="003827FD" w:rsidRPr="00A26626" w:rsidRDefault="003827FD" w:rsidP="003827FD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161436C9" w14:textId="77777777" w:rsidR="003827FD" w:rsidRPr="00662A4F" w:rsidRDefault="003827FD" w:rsidP="003827F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20866D80" w14:textId="77777777" w:rsidR="003827FD" w:rsidRPr="00662A4F" w:rsidRDefault="003827FD" w:rsidP="003827FD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60238EFB" w14:textId="77777777" w:rsidR="003827FD" w:rsidRPr="00683014" w:rsidRDefault="003827FD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000000"/>
          <w:sz w:val="24"/>
          <w:szCs w:val="24"/>
          <w:lang w:eastAsia="fr-BE"/>
        </w:rPr>
      </w:pPr>
      <w:r w:rsidRPr="00683014">
        <w:rPr>
          <w:rFonts w:eastAsia="Times New Roman" w:cstheme="minorHAnsi"/>
          <w:b/>
          <w:color w:val="000000"/>
          <w:sz w:val="24"/>
          <w:szCs w:val="24"/>
          <w:lang w:eastAsia="fr-BE"/>
        </w:rPr>
        <w:t>D3 :</w:t>
      </w:r>
    </w:p>
    <w:p w14:paraId="4FE0879D" w14:textId="77777777" w:rsidR="00131467" w:rsidRPr="00A26626" w:rsidRDefault="003827FD" w:rsidP="0013146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 </w:t>
      </w:r>
      <w:r w:rsidR="00131467" w:rsidRPr="00A26626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1</w:t>
      </w:r>
      <w:r w:rsidRPr="00A26626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 :</w:t>
      </w:r>
    </w:p>
    <w:p w14:paraId="5FE2EF35" w14:textId="55D3B390" w:rsidR="00131467" w:rsidRPr="00662A4F" w:rsidRDefault="00131467" w:rsidP="0013146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ASSISTANT/ASSISTANTE EN SOINS ANIMALIERS</w:t>
      </w:r>
    </w:p>
    <w:p w14:paraId="4A8A17D1" w14:textId="77777777" w:rsidR="003827FD" w:rsidRPr="00A26626" w:rsidRDefault="003827FD" w:rsidP="003827FD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4 :</w:t>
      </w:r>
    </w:p>
    <w:p w14:paraId="2EC09634" w14:textId="76F8838A" w:rsidR="003827FD" w:rsidRPr="00662A4F" w:rsidRDefault="003827FD" w:rsidP="003827FD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CUISINIER/CUISINI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DE COLLECTIVIT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6C4844BE" w14:textId="77777777" w:rsidR="00A25A2B" w:rsidRPr="00A26626" w:rsidRDefault="003827FD" w:rsidP="00A25A2B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095D7DF2" w14:textId="1ABC5C92" w:rsidR="00A25A2B" w:rsidRPr="00662A4F" w:rsidRDefault="00A25A2B" w:rsidP="00A25A2B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ADMINISTRATIF ET D'ACCUEIL</w:t>
      </w:r>
    </w:p>
    <w:p w14:paraId="20D618F1" w14:textId="77777777" w:rsidR="00BB2B21" w:rsidRPr="00A26626" w:rsidRDefault="003827FD" w:rsidP="00BB2B21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257DA069" w14:textId="1A61E460" w:rsidR="00BB2B21" w:rsidRPr="00662A4F" w:rsidRDefault="00BB2B21" w:rsidP="00BB2B21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FAMILIAL/AIDE FAMILIALE</w:t>
      </w:r>
    </w:p>
    <w:p w14:paraId="7D170165" w14:textId="77777777" w:rsidR="003827FD" w:rsidRPr="00662A4F" w:rsidRDefault="003827FD" w:rsidP="003827FD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769D8BCE" w14:textId="77777777" w:rsidR="003827FD" w:rsidRPr="00A26626" w:rsidRDefault="003827FD" w:rsidP="003827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A26626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15095174" w14:textId="11EE4DD5" w:rsidR="003827FD" w:rsidRDefault="003827FD" w:rsidP="003827F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A26626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="00BB2B21" w:rsidRPr="00F5033E">
        <w:rPr>
          <w:rFonts w:eastAsia="Times New Roman" w:cstheme="minorHAnsi"/>
          <w:bCs/>
          <w:sz w:val="24"/>
          <w:szCs w:val="24"/>
          <w:lang w:eastAsia="fr-BE"/>
        </w:rPr>
        <w:t>1,</w:t>
      </w:r>
      <w:r w:rsidR="00A26626" w:rsidRPr="00F5033E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BB2B21" w:rsidRPr="00F5033E">
        <w:rPr>
          <w:rFonts w:eastAsia="Times New Roman" w:cstheme="minorHAnsi"/>
          <w:bCs/>
          <w:sz w:val="24"/>
          <w:szCs w:val="24"/>
          <w:lang w:eastAsia="fr-BE"/>
        </w:rPr>
        <w:t>4,</w:t>
      </w:r>
      <w:r w:rsidR="00390FA7" w:rsidRPr="00F5033E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BB2B21" w:rsidRPr="00F5033E">
        <w:rPr>
          <w:rFonts w:eastAsia="Times New Roman" w:cstheme="minorHAnsi"/>
          <w:bCs/>
          <w:sz w:val="24"/>
          <w:szCs w:val="24"/>
          <w:lang w:eastAsia="fr-BE"/>
        </w:rPr>
        <w:t>7,</w:t>
      </w:r>
      <w:r w:rsidR="00390FA7" w:rsidRPr="00F5033E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BB2B21" w:rsidRPr="00F5033E">
        <w:rPr>
          <w:rFonts w:eastAsia="Times New Roman" w:cstheme="minorHAnsi"/>
          <w:bCs/>
          <w:sz w:val="24"/>
          <w:szCs w:val="24"/>
          <w:lang w:eastAsia="fr-BE"/>
        </w:rPr>
        <w:t>8</w:t>
      </w:r>
    </w:p>
    <w:p w14:paraId="48C0FCCA" w14:textId="77777777" w:rsidR="00A26626" w:rsidRPr="00662A4F" w:rsidRDefault="00A26626" w:rsidP="00F5033E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21868D1C" w14:textId="2F541BF3" w:rsidR="003827FD" w:rsidRPr="00662A4F" w:rsidRDefault="00A26626" w:rsidP="003827F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BE"/>
        </w:rPr>
        <w:pict w14:anchorId="24E9905E">
          <v:rect id="_x0000_i1034" style="width:0;height:1.5pt" o:hralign="center" o:hrstd="t" o:hr="t" fillcolor="#a0a0a0" stroked="f"/>
        </w:pict>
      </w:r>
    </w:p>
    <w:p w14:paraId="41E026F7" w14:textId="77777777" w:rsidR="003827FD" w:rsidRPr="00662A4F" w:rsidRDefault="003827FD" w:rsidP="003827F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</w:p>
    <w:p w14:paraId="5C1A25CE" w14:textId="77777777" w:rsidR="007D65CC" w:rsidRPr="00662A4F" w:rsidRDefault="007D65CC" w:rsidP="007D65C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7229324A" w14:textId="77777777" w:rsidR="007D65CC" w:rsidRPr="00662A4F" w:rsidRDefault="007D65CC" w:rsidP="007D65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567"/>
        <w:gridCol w:w="850"/>
        <w:gridCol w:w="2126"/>
      </w:tblGrid>
      <w:tr w:rsidR="007D65CC" w:rsidRPr="00662A4F" w14:paraId="1788D346" w14:textId="77777777" w:rsidTr="00F5033E">
        <w:trPr>
          <w:trHeight w:val="787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7B34A6" w14:textId="4FCC03AE" w:rsidR="007D65CC" w:rsidRPr="00662A4F" w:rsidRDefault="007D5CC8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INSTITUT SAINTE-MARIE - 95333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F9035" w14:textId="33DA0488" w:rsidR="007D65CC" w:rsidRPr="00662A4F" w:rsidRDefault="00F5033E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Rue de l’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E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nseignement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6C1B2B" w14:textId="7DBA2F8A" w:rsidR="007D65CC" w:rsidRPr="00662A4F" w:rsidRDefault="004A65A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B1944" w14:textId="05094649" w:rsidR="007D65CC" w:rsidRPr="00662A4F" w:rsidRDefault="004A65A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6140</w:t>
            </w: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E4F49D" w14:textId="36FF594E" w:rsidR="007D65CC" w:rsidRPr="00662A4F" w:rsidRDefault="004A65A5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FONTAINE</w:t>
            </w:r>
            <w:r w:rsidR="00A374CC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-L’</w:t>
            </w:r>
            <w:r w:rsidR="00F5033E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É</w:t>
            </w:r>
            <w:r w:rsidR="00A374CC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V</w:t>
            </w:r>
            <w:r w:rsidR="00F5033E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Ê</w:t>
            </w:r>
            <w:r w:rsidR="00A374CC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QUE</w:t>
            </w:r>
          </w:p>
        </w:tc>
      </w:tr>
    </w:tbl>
    <w:p w14:paraId="520CED21" w14:textId="77777777" w:rsidR="007D65CC" w:rsidRPr="00662A4F" w:rsidRDefault="007D65CC" w:rsidP="007D65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54F1EDD1" w14:textId="77777777" w:rsidR="007D65CC" w:rsidRPr="00683014" w:rsidRDefault="007D65CC" w:rsidP="007D65CC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</w:p>
    <w:p w14:paraId="603D5B2B" w14:textId="77777777" w:rsidR="007D65CC" w:rsidRPr="00683014" w:rsidRDefault="007D65CC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366ECF9D" w14:textId="77777777" w:rsidR="00B13C2E" w:rsidRPr="00683014" w:rsidRDefault="00B13C2E" w:rsidP="00B13C2E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1 :</w:t>
      </w:r>
    </w:p>
    <w:p w14:paraId="20EBE22F" w14:textId="356BBAC6" w:rsidR="00B13C2E" w:rsidRPr="00662A4F" w:rsidRDefault="00B13C2E" w:rsidP="00B13C2E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HORTICULTURE ET MAINTENANCE DU MAT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RIEL</w:t>
      </w:r>
    </w:p>
    <w:p w14:paraId="2CDF5E35" w14:textId="778AEC38" w:rsidR="007D65CC" w:rsidRPr="00683014" w:rsidRDefault="007D65CC" w:rsidP="007D65CC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2 :</w:t>
      </w:r>
    </w:p>
    <w:p w14:paraId="102DEC13" w14:textId="068A118A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CANIQUE POLYVALENTE</w:t>
      </w:r>
    </w:p>
    <w:p w14:paraId="4CC6600E" w14:textId="3E10512D" w:rsidR="007D65CC" w:rsidRPr="00662A4F" w:rsidRDefault="00390FA7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7C7CCA" w:rsidRPr="00662A4F">
        <w:rPr>
          <w:rFonts w:eastAsia="Times New Roman" w:cstheme="minorHAnsi"/>
          <w:color w:val="000000"/>
          <w:sz w:val="24"/>
          <w:szCs w:val="24"/>
          <w:lang w:eastAsia="fr-BE"/>
        </w:rPr>
        <w:t>LECTRICIT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6BC6AEC2" w14:textId="21E09FCE" w:rsidR="007C7CCA" w:rsidRPr="00A26626" w:rsidRDefault="00DD3A2F" w:rsidP="00A26626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FERRONNIER/FERRONNI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</w:t>
      </w:r>
      <w:r w:rsidR="00A26626">
        <w:rPr>
          <w:rFonts w:eastAsia="Times New Roman" w:cstheme="minorHAnsi"/>
          <w:color w:val="000000"/>
          <w:sz w:val="24"/>
          <w:szCs w:val="24"/>
          <w:lang w:eastAsia="fr-BE"/>
        </w:rPr>
        <w:br w:type="page"/>
      </w:r>
    </w:p>
    <w:p w14:paraId="715FDA0A" w14:textId="7CA7B80C" w:rsidR="007D65CC" w:rsidRPr="00683014" w:rsidRDefault="007D65CC" w:rsidP="007D65CC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lastRenderedPageBreak/>
        <w:t>Secteur 3</w:t>
      </w:r>
      <w:r w:rsidR="00F5033E"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 </w:t>
      </w: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:</w:t>
      </w:r>
    </w:p>
    <w:p w14:paraId="053CB37D" w14:textId="77777777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BOIS</w:t>
      </w:r>
    </w:p>
    <w:p w14:paraId="04BE6DA6" w14:textId="5EAC75EC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CONSTRUCTION-GROS 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Œ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UVRE</w:t>
      </w:r>
    </w:p>
    <w:p w14:paraId="1881255E" w14:textId="29952744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MA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ON/MA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ONNE</w:t>
      </w:r>
    </w:p>
    <w:p w14:paraId="2D833322" w14:textId="47B42DDC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OUVRIER/OUVRI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EN PEINTURE DU B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Â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TIMENT</w:t>
      </w:r>
    </w:p>
    <w:p w14:paraId="35BEAD70" w14:textId="37EFD643" w:rsidR="00573E65" w:rsidRPr="00662A4F" w:rsidRDefault="00976090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MONTEUR/MONTEUSE EN SANITAIRE</w:t>
      </w:r>
    </w:p>
    <w:p w14:paraId="1D4D6ABB" w14:textId="2B407B21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DU B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Â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TIMENT</w:t>
      </w:r>
    </w:p>
    <w:p w14:paraId="3E04576F" w14:textId="77777777" w:rsidR="007D65CC" w:rsidRPr="00683014" w:rsidRDefault="007D65CC" w:rsidP="007D65C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4 :</w:t>
      </w:r>
    </w:p>
    <w:p w14:paraId="479B0C73" w14:textId="77777777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COMMIS/COMMISE DE CUISINE</w:t>
      </w:r>
    </w:p>
    <w:p w14:paraId="22396A6D" w14:textId="77777777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CUISINE ET SALLE</w:t>
      </w:r>
    </w:p>
    <w:p w14:paraId="0FB4987D" w14:textId="77777777" w:rsidR="007D65CC" w:rsidRPr="00683014" w:rsidRDefault="007D65CC" w:rsidP="007D65C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1E4AB26D" w14:textId="77777777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DE MAGASIN</w:t>
      </w:r>
    </w:p>
    <w:p w14:paraId="32ABD039" w14:textId="704C72E4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VENTE</w:t>
      </w:r>
    </w:p>
    <w:p w14:paraId="3FE0757C" w14:textId="6530027F" w:rsidR="00C8312E" w:rsidRPr="00662A4F" w:rsidRDefault="00C8312E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ENCODEUR/ENCODEUSE DE DONN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ES</w:t>
      </w:r>
    </w:p>
    <w:p w14:paraId="045FDF45" w14:textId="77777777" w:rsidR="007D65CC" w:rsidRPr="00683014" w:rsidRDefault="007D65CC" w:rsidP="007D65CC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6D051542" w14:textId="16E3D22F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3D0310A0" w14:textId="080E0602" w:rsidR="008A1858" w:rsidRPr="00662A4F" w:rsidRDefault="008A1858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COIFFURE</w:t>
      </w:r>
    </w:p>
    <w:p w14:paraId="770D71D8" w14:textId="77777777" w:rsidR="007D65CC" w:rsidRPr="00662A4F" w:rsidRDefault="007D65CC" w:rsidP="007D65CC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59D568D3" w14:textId="77777777" w:rsidR="007D65CC" w:rsidRPr="00683014" w:rsidRDefault="007D65CC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6B233C25" w14:textId="77777777" w:rsidR="007D65CC" w:rsidRPr="00683014" w:rsidRDefault="007D65CC" w:rsidP="007D65CC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2 :</w:t>
      </w:r>
    </w:p>
    <w:p w14:paraId="55FB3C30" w14:textId="764D67F5" w:rsidR="00927F36" w:rsidRPr="00662A4F" w:rsidRDefault="007D65CC" w:rsidP="00927F36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</w:t>
      </w:r>
      <w:r w:rsidR="00390FA7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CANICIEN/M</w:t>
      </w:r>
      <w:r w:rsidR="00390FA7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CANICIENNE D'ENTRETIEN AUTOMOBILE</w:t>
      </w:r>
    </w:p>
    <w:p w14:paraId="35ED6F48" w14:textId="6006D27A" w:rsidR="001E4E0C" w:rsidRPr="00662A4F" w:rsidRDefault="00927F36" w:rsidP="001E4E0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INSTALLATEUR </w:t>
      </w:r>
      <w:r w:rsidR="00390FA7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LECTRICIEN/ INSTALLATRICE </w:t>
      </w:r>
      <w:r w:rsidR="00390FA7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LECTRICIENNE</w:t>
      </w:r>
    </w:p>
    <w:p w14:paraId="3DC94BA5" w14:textId="3F7B1A49" w:rsidR="00E07800" w:rsidRPr="00662A4F" w:rsidRDefault="00390FA7" w:rsidP="001E4E0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1E4E0C" w:rsidRPr="00662A4F">
        <w:rPr>
          <w:rFonts w:eastAsia="Times New Roman" w:cstheme="minorHAnsi"/>
          <w:color w:val="000000"/>
          <w:sz w:val="24"/>
          <w:szCs w:val="24"/>
          <w:lang w:eastAsia="fr-BE"/>
        </w:rPr>
        <w:t>LECTRICIEN INSTALLATEUR EN R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1E4E0C" w:rsidRPr="00662A4F">
        <w:rPr>
          <w:rFonts w:eastAsia="Times New Roman" w:cstheme="minorHAnsi"/>
          <w:color w:val="000000"/>
          <w:sz w:val="24"/>
          <w:szCs w:val="24"/>
          <w:lang w:eastAsia="fr-BE"/>
        </w:rPr>
        <w:t>SIDENTIEL/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1E4E0C" w:rsidRPr="00662A4F">
        <w:rPr>
          <w:rFonts w:eastAsia="Times New Roman" w:cstheme="minorHAnsi"/>
          <w:color w:val="000000"/>
          <w:sz w:val="24"/>
          <w:szCs w:val="24"/>
          <w:lang w:eastAsia="fr-BE"/>
        </w:rPr>
        <w:t>LECTRICIENNE INSTALLATRICE EN R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1E4E0C" w:rsidRPr="00662A4F">
        <w:rPr>
          <w:rFonts w:eastAsia="Times New Roman" w:cstheme="minorHAnsi"/>
          <w:color w:val="000000"/>
          <w:sz w:val="24"/>
          <w:szCs w:val="24"/>
          <w:lang w:eastAsia="fr-BE"/>
        </w:rPr>
        <w:t>SIDENTIEL</w:t>
      </w:r>
    </w:p>
    <w:p w14:paraId="132D3826" w14:textId="77777777" w:rsidR="007D65CC" w:rsidRPr="00683014" w:rsidRDefault="007D65CC" w:rsidP="007D65C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3 :</w:t>
      </w:r>
    </w:p>
    <w:p w14:paraId="48CFC24D" w14:textId="198ED2DD" w:rsidR="007D65CC" w:rsidRPr="00662A4F" w:rsidRDefault="007D65CC" w:rsidP="007D65C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MENUISIER/MENUISI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</w:t>
      </w:r>
    </w:p>
    <w:p w14:paraId="655DDC29" w14:textId="30CBB9C0" w:rsidR="007D65CC" w:rsidRPr="00662A4F" w:rsidRDefault="007D65CC" w:rsidP="007D65C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OUVRIER QUALIFI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/OUVRI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QUALIFI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 EN CONSTRUCTION-GROS </w:t>
      </w:r>
      <w:r w:rsidR="00EE554B" w:rsidRPr="00662A4F">
        <w:rPr>
          <w:rFonts w:eastAsia="Times New Roman" w:cstheme="minorHAnsi"/>
          <w:color w:val="000000"/>
          <w:sz w:val="24"/>
          <w:szCs w:val="24"/>
          <w:lang w:eastAsia="fr-BE"/>
        </w:rPr>
        <w:t>ŒUVRE</w:t>
      </w:r>
    </w:p>
    <w:p w14:paraId="29A16718" w14:textId="4E2A8652" w:rsidR="00EE554B" w:rsidRPr="00662A4F" w:rsidRDefault="00EE554B" w:rsidP="007D65C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MENUISIER/MENUISI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D’INT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RIEUR ET D’EXT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RIEUR</w:t>
      </w:r>
    </w:p>
    <w:p w14:paraId="5CD40914" w14:textId="111142C1" w:rsidR="007D65CC" w:rsidRPr="00662A4F" w:rsidRDefault="007D65CC" w:rsidP="007D65C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MA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ON/MA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Ç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ONNE</w:t>
      </w:r>
    </w:p>
    <w:p w14:paraId="3B9BDD29" w14:textId="4FF2E216" w:rsidR="00EE554B" w:rsidRPr="00662A4F" w:rsidRDefault="003B4CB1" w:rsidP="007D65C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MONTEUR/MONTEUSE EN SANITAIRE</w:t>
      </w:r>
    </w:p>
    <w:p w14:paraId="4D6D2B97" w14:textId="77777777" w:rsidR="007D65CC" w:rsidRPr="00683014" w:rsidRDefault="007D65CC" w:rsidP="007D65C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4 :</w:t>
      </w:r>
    </w:p>
    <w:p w14:paraId="36629365" w14:textId="60AF9737" w:rsidR="007D65CC" w:rsidRPr="00662A4F" w:rsidRDefault="003956E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CUISINIER/CUISINI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 DE COLLECTIVIT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</w:p>
    <w:p w14:paraId="7EBD4EB2" w14:textId="77777777" w:rsidR="007D65CC" w:rsidRPr="00683014" w:rsidRDefault="007D65CC" w:rsidP="007D65CC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19DDB2EC" w14:textId="77777777" w:rsidR="00117369" w:rsidRPr="00662A4F" w:rsidRDefault="007D65CC" w:rsidP="0011736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VENDEUR/VENDEUSE</w:t>
      </w:r>
    </w:p>
    <w:p w14:paraId="660C4DC4" w14:textId="403C1AAC" w:rsidR="003E258A" w:rsidRPr="00662A4F" w:rsidRDefault="00117369" w:rsidP="00117369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ADMINISTRATIF ET D'ACCUEIL</w:t>
      </w:r>
    </w:p>
    <w:p w14:paraId="55041D0D" w14:textId="77777777" w:rsidR="007D65CC" w:rsidRPr="00683014" w:rsidRDefault="007D65CC" w:rsidP="007D65CC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19DB54E4" w14:textId="374B933C" w:rsidR="007D65CC" w:rsidRPr="00662A4F" w:rsidRDefault="007D65CC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AIDE FAMILIAL/AIDE FAMILIALE</w:t>
      </w:r>
    </w:p>
    <w:p w14:paraId="0E546827" w14:textId="6D2A6A6F" w:rsidR="007D65CC" w:rsidRDefault="001376E3" w:rsidP="007D65CC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COIFFEUR/COIFFEUSE</w:t>
      </w:r>
    </w:p>
    <w:p w14:paraId="0F42231B" w14:textId="77777777" w:rsidR="00683014" w:rsidRPr="00683014" w:rsidRDefault="00683014" w:rsidP="00683014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572C51EB" w14:textId="77777777" w:rsidR="007D65CC" w:rsidRPr="00683014" w:rsidRDefault="007D65CC" w:rsidP="00390FA7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683014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5A4F9596" w14:textId="79A5882E" w:rsidR="007D65CC" w:rsidRPr="00662A4F" w:rsidRDefault="007D65CC" w:rsidP="007D65C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83014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="001376E3"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7</w:t>
      </w:r>
    </w:p>
    <w:p w14:paraId="50FC5E86" w14:textId="5B98685D" w:rsidR="003827FD" w:rsidRPr="00662A4F" w:rsidRDefault="003827FD" w:rsidP="00EE4B11">
      <w:pPr>
        <w:jc w:val="both"/>
        <w:rPr>
          <w:rFonts w:cstheme="minorHAnsi"/>
          <w:sz w:val="24"/>
          <w:szCs w:val="24"/>
        </w:rPr>
      </w:pPr>
    </w:p>
    <w:p w14:paraId="754157A1" w14:textId="77777777" w:rsidR="000F2C68" w:rsidRPr="00662A4F" w:rsidRDefault="000F2C68" w:rsidP="000F2C6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66CBBC84" w14:textId="77777777" w:rsidR="000F2C68" w:rsidRPr="00662A4F" w:rsidRDefault="000F2C68" w:rsidP="000F2C6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890"/>
        <w:gridCol w:w="454"/>
        <w:gridCol w:w="627"/>
        <w:gridCol w:w="1682"/>
      </w:tblGrid>
      <w:tr w:rsidR="00F5033E" w:rsidRPr="00662A4F" w14:paraId="2495ADD3" w14:textId="77777777" w:rsidTr="00F5033E">
        <w:trPr>
          <w:trHeight w:val="639"/>
        </w:trPr>
        <w:tc>
          <w:tcPr>
            <w:tcW w:w="40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BF117" w14:textId="4CC863B9" w:rsidR="000F2C68" w:rsidRPr="00F5033E" w:rsidRDefault="00390FA7" w:rsidP="00F5033E">
            <w:pPr>
              <w:spacing w:after="0" w:line="240" w:lineRule="auto"/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fr-BE"/>
              </w:rPr>
            </w:pPr>
            <w:r w:rsidRPr="00F5033E"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fr-BE"/>
              </w:rPr>
              <w:t>É</w:t>
            </w:r>
            <w:r w:rsidR="007E4E76" w:rsidRPr="00F5033E"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fr-BE"/>
              </w:rPr>
              <w:t xml:space="preserve">COLE SECONDAIRE LIBRE </w:t>
            </w:r>
            <w:r w:rsidR="003674B3" w:rsidRPr="00F5033E">
              <w:rPr>
                <w:rFonts w:eastAsia="Times New Roman" w:cstheme="minorHAnsi"/>
                <w:color w:val="000000"/>
                <w:spacing w:val="-4"/>
                <w:sz w:val="24"/>
                <w:szCs w:val="24"/>
                <w:lang w:eastAsia="fr-BE"/>
              </w:rPr>
              <w:t>SAINT-HUBERT</w:t>
            </w:r>
          </w:p>
        </w:tc>
        <w:tc>
          <w:tcPr>
            <w:tcW w:w="18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D0BB" w14:textId="6A21ADB2" w:rsidR="000F2C68" w:rsidRPr="00662A4F" w:rsidRDefault="00F5033E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Rue Saint-G</w:t>
            </w: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illes</w:t>
            </w:r>
          </w:p>
        </w:tc>
        <w:tc>
          <w:tcPr>
            <w:tcW w:w="4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05372" w14:textId="7D46DC20" w:rsidR="000F2C68" w:rsidRPr="00662A4F" w:rsidRDefault="003674B3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4</w:t>
            </w:r>
            <w:r w:rsidR="000F2C68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9E417D" w14:textId="5A70E378" w:rsidR="000F2C68" w:rsidRPr="00662A4F" w:rsidRDefault="000F2C68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6</w:t>
            </w:r>
            <w:r w:rsidR="00DB105B"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870</w:t>
            </w:r>
          </w:p>
        </w:tc>
        <w:tc>
          <w:tcPr>
            <w:tcW w:w="16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322AA" w14:textId="5BFD01AA" w:rsidR="000F2C68" w:rsidRPr="00662A4F" w:rsidRDefault="00DB105B" w:rsidP="00F5033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</w:pPr>
            <w:r w:rsidRPr="00662A4F">
              <w:rPr>
                <w:rFonts w:eastAsia="Times New Roman" w:cstheme="minorHAnsi"/>
                <w:color w:val="000000"/>
                <w:sz w:val="24"/>
                <w:szCs w:val="24"/>
                <w:lang w:eastAsia="fr-BE"/>
              </w:rPr>
              <w:t>SAINT-HUBERT</w:t>
            </w:r>
          </w:p>
        </w:tc>
      </w:tr>
    </w:tbl>
    <w:p w14:paraId="5D7E0CAC" w14:textId="77777777" w:rsidR="000F2C68" w:rsidRPr="00662A4F" w:rsidRDefault="000F2C68" w:rsidP="000F2C6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47B91832" w14:textId="77777777" w:rsidR="000F2C68" w:rsidRPr="00F5033E" w:rsidRDefault="000F2C68" w:rsidP="000F2C68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</w:p>
    <w:p w14:paraId="22E21DB8" w14:textId="77777777" w:rsidR="000F2C68" w:rsidRPr="00F5033E" w:rsidRDefault="000F2C68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D2 :</w:t>
      </w:r>
    </w:p>
    <w:p w14:paraId="3978A8BA" w14:textId="77777777" w:rsidR="000F2C68" w:rsidRPr="00F5033E" w:rsidRDefault="000F2C68" w:rsidP="000F2C68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2 :</w:t>
      </w:r>
    </w:p>
    <w:p w14:paraId="64EDBB0A" w14:textId="1594E556" w:rsidR="000F2C68" w:rsidRPr="00662A4F" w:rsidRDefault="000F2C68" w:rsidP="000F2C6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CANIQUE POLYVALENTE</w:t>
      </w:r>
    </w:p>
    <w:p w14:paraId="4B20696A" w14:textId="451415E4" w:rsidR="000F2C68" w:rsidRPr="00F5033E" w:rsidRDefault="000F2C68" w:rsidP="000F2C68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 3</w:t>
      </w:r>
      <w:r w:rsidR="00F5033E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 xml:space="preserve"> </w:t>
      </w:r>
      <w:r w:rsidRPr="00F5033E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:</w:t>
      </w:r>
    </w:p>
    <w:p w14:paraId="3578F20F" w14:textId="77777777" w:rsidR="000F2C68" w:rsidRPr="00662A4F" w:rsidRDefault="000F2C68" w:rsidP="000F2C6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BOIS</w:t>
      </w:r>
    </w:p>
    <w:p w14:paraId="05A7FFF3" w14:textId="77777777" w:rsidR="000F2C68" w:rsidRPr="00F5033E" w:rsidRDefault="000F2C68" w:rsidP="000F2C68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7 :</w:t>
      </w:r>
    </w:p>
    <w:p w14:paraId="6CAA40CA" w14:textId="11A29C1C" w:rsidR="000F2C68" w:rsidRPr="00662A4F" w:rsidRDefault="00734391" w:rsidP="000F2C6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TRAVAUX DE BUREAU</w:t>
      </w:r>
    </w:p>
    <w:p w14:paraId="5A846631" w14:textId="77777777" w:rsidR="000F2C68" w:rsidRPr="00F5033E" w:rsidRDefault="000F2C68" w:rsidP="000F2C68">
      <w:pPr>
        <w:pStyle w:val="Paragraphedeliste"/>
        <w:numPr>
          <w:ilvl w:val="0"/>
          <w:numId w:val="10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5BE6898B" w14:textId="693F38AB" w:rsidR="000F2C68" w:rsidRPr="00662A4F" w:rsidRDefault="000F2C68" w:rsidP="009C59B7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SERVICES SOCIAUX</w:t>
      </w:r>
    </w:p>
    <w:p w14:paraId="363775BC" w14:textId="77777777" w:rsidR="000F2C68" w:rsidRPr="00662A4F" w:rsidRDefault="000F2C68" w:rsidP="000F2C68">
      <w:pPr>
        <w:pStyle w:val="Paragraphedeliste"/>
        <w:ind w:left="1800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08AC77C8" w14:textId="77777777" w:rsidR="000F2C68" w:rsidRPr="00F5033E" w:rsidRDefault="000F2C68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jc w:val="both"/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b/>
          <w:color w:val="833C0B" w:themeColor="accent2" w:themeShade="80"/>
          <w:sz w:val="24"/>
          <w:szCs w:val="24"/>
          <w:lang w:eastAsia="fr-BE"/>
        </w:rPr>
        <w:t>D3 :</w:t>
      </w:r>
    </w:p>
    <w:p w14:paraId="5B7BD5E6" w14:textId="77777777" w:rsidR="000F2C68" w:rsidRPr="00F5033E" w:rsidRDefault="000F2C68" w:rsidP="000F2C68">
      <w:pPr>
        <w:pStyle w:val="Paragraphedeliste"/>
        <w:numPr>
          <w:ilvl w:val="0"/>
          <w:numId w:val="12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2 :</w:t>
      </w:r>
    </w:p>
    <w:p w14:paraId="38C9B2C5" w14:textId="72B1DAF2" w:rsidR="000F2C68" w:rsidRPr="00662A4F" w:rsidRDefault="000F2C68" w:rsidP="000F2C6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M</w:t>
      </w:r>
      <w:r w:rsidR="00390FA7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CANICIEN/M</w:t>
      </w:r>
      <w:r w:rsidR="00390FA7">
        <w:rPr>
          <w:rFonts w:eastAsia="Times New Roman" w:cstheme="minorHAnsi"/>
          <w:bCs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bCs/>
          <w:color w:val="000000"/>
          <w:sz w:val="24"/>
          <w:szCs w:val="24"/>
          <w:lang w:eastAsia="fr-BE"/>
        </w:rPr>
        <w:t>CANICIENNE D'ENTRETIEN</w:t>
      </w:r>
    </w:p>
    <w:p w14:paraId="5B393096" w14:textId="77777777" w:rsidR="000F2C68" w:rsidRPr="00F5033E" w:rsidRDefault="000F2C68" w:rsidP="000F2C6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>Secteur 3 :</w:t>
      </w:r>
    </w:p>
    <w:p w14:paraId="3C09CB00" w14:textId="4EB0828B" w:rsidR="000F2C68" w:rsidRPr="00662A4F" w:rsidRDefault="000F2C68" w:rsidP="000F2C6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MENUISIER/MENUISI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È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RE</w:t>
      </w:r>
    </w:p>
    <w:p w14:paraId="2A46A189" w14:textId="77777777" w:rsidR="000F2C68" w:rsidRPr="00662A4F" w:rsidRDefault="000F2C68" w:rsidP="000F2C68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Secteur 7 :</w:t>
      </w:r>
    </w:p>
    <w:p w14:paraId="5F49A05C" w14:textId="77777777" w:rsidR="000F2C68" w:rsidRPr="00662A4F" w:rsidRDefault="000F2C68" w:rsidP="000F2C6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AUXILIAIRE ADMINISTRATIF ET D'ACCUEIL</w:t>
      </w:r>
    </w:p>
    <w:p w14:paraId="2699DC24" w14:textId="77777777" w:rsidR="000F2C68" w:rsidRPr="00F5033E" w:rsidRDefault="000F2C68" w:rsidP="000F2C68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color w:val="833C0B" w:themeColor="accent2" w:themeShade="80"/>
          <w:sz w:val="24"/>
          <w:szCs w:val="24"/>
          <w:lang w:eastAsia="fr-BE"/>
        </w:rPr>
        <w:t>Secteur 8 :</w:t>
      </w:r>
    </w:p>
    <w:p w14:paraId="2B05A72E" w14:textId="6606A513" w:rsidR="000F2C68" w:rsidRPr="00662A4F" w:rsidRDefault="00177BFD" w:rsidP="000F2C68">
      <w:pPr>
        <w:pStyle w:val="Paragraphedeliste"/>
        <w:numPr>
          <w:ilvl w:val="0"/>
          <w:numId w:val="13"/>
        </w:num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PU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RICULTEUR/PU</w:t>
      </w:r>
      <w:r w:rsidR="00390FA7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Pr="00662A4F">
        <w:rPr>
          <w:rFonts w:eastAsia="Times New Roman" w:cstheme="minorHAnsi"/>
          <w:color w:val="000000"/>
          <w:sz w:val="24"/>
          <w:szCs w:val="24"/>
          <w:lang w:eastAsia="fr-BE"/>
        </w:rPr>
        <w:t>RICULTRICE</w:t>
      </w:r>
    </w:p>
    <w:p w14:paraId="12EB674E" w14:textId="77777777" w:rsidR="000F2C68" w:rsidRPr="00662A4F" w:rsidRDefault="000F2C68" w:rsidP="000F2C68">
      <w:pPr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6BE6DBC6" w14:textId="77777777" w:rsidR="000F2C68" w:rsidRPr="00F5033E" w:rsidRDefault="000F2C68" w:rsidP="005D5233">
      <w:pPr>
        <w:pStyle w:val="Paragraphedeliste"/>
        <w:numPr>
          <w:ilvl w:val="0"/>
          <w:numId w:val="3"/>
        </w:numPr>
        <w:shd w:val="clear" w:color="auto" w:fill="FBE4D5" w:themeFill="accent2" w:themeFillTint="33"/>
        <w:spacing w:after="0" w:line="240" w:lineRule="auto"/>
        <w:jc w:val="both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</w:pPr>
      <w:r w:rsidRPr="00F5033E"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fr-BE"/>
        </w:rPr>
        <w:t>Secteurs présents en 7P :</w:t>
      </w:r>
    </w:p>
    <w:p w14:paraId="128A1CDD" w14:textId="2ECCA51E" w:rsidR="000F2C68" w:rsidRPr="00662A4F" w:rsidRDefault="000F2C68" w:rsidP="000F2C6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F5033E">
        <w:rPr>
          <w:rFonts w:eastAsia="Times New Roman" w:cstheme="minorHAnsi"/>
          <w:bCs/>
          <w:color w:val="833C0B" w:themeColor="accent2" w:themeShade="80"/>
          <w:sz w:val="24"/>
          <w:szCs w:val="24"/>
          <w:lang w:eastAsia="fr-BE"/>
        </w:rPr>
        <w:t xml:space="preserve">Secteurs : </w:t>
      </w:r>
      <w:r w:rsidR="006B740C" w:rsidRPr="00F5033E">
        <w:rPr>
          <w:rFonts w:eastAsia="Times New Roman" w:cstheme="minorHAnsi"/>
          <w:bCs/>
          <w:sz w:val="24"/>
          <w:szCs w:val="24"/>
          <w:lang w:eastAsia="fr-BE"/>
        </w:rPr>
        <w:t>2,</w:t>
      </w:r>
      <w:r w:rsidR="00F5033E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6B740C" w:rsidRPr="00F5033E">
        <w:rPr>
          <w:rFonts w:eastAsia="Times New Roman" w:cstheme="minorHAnsi"/>
          <w:bCs/>
          <w:sz w:val="24"/>
          <w:szCs w:val="24"/>
          <w:lang w:eastAsia="fr-BE"/>
        </w:rPr>
        <w:t>3,</w:t>
      </w:r>
      <w:r w:rsidR="00F5033E">
        <w:rPr>
          <w:rFonts w:eastAsia="Times New Roman" w:cstheme="minorHAnsi"/>
          <w:bCs/>
          <w:sz w:val="24"/>
          <w:szCs w:val="24"/>
          <w:lang w:eastAsia="fr-BE"/>
        </w:rPr>
        <w:t xml:space="preserve">  </w:t>
      </w:r>
      <w:r w:rsidR="006B740C" w:rsidRPr="00F5033E">
        <w:rPr>
          <w:rFonts w:eastAsia="Times New Roman" w:cstheme="minorHAnsi"/>
          <w:bCs/>
          <w:sz w:val="24"/>
          <w:szCs w:val="24"/>
          <w:lang w:eastAsia="fr-BE"/>
        </w:rPr>
        <w:t>7,</w:t>
      </w:r>
      <w:r w:rsidR="00F5033E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="006B740C" w:rsidRPr="00F5033E">
        <w:rPr>
          <w:rFonts w:eastAsia="Times New Roman" w:cstheme="minorHAnsi"/>
          <w:bCs/>
          <w:sz w:val="24"/>
          <w:szCs w:val="24"/>
          <w:lang w:eastAsia="fr-BE"/>
        </w:rPr>
        <w:t>8</w:t>
      </w:r>
    </w:p>
    <w:p w14:paraId="57820D58" w14:textId="77777777" w:rsidR="000F2C68" w:rsidRPr="00662A4F" w:rsidRDefault="000F2C68" w:rsidP="000F2C68">
      <w:pPr>
        <w:jc w:val="both"/>
        <w:rPr>
          <w:rFonts w:cstheme="minorHAnsi"/>
          <w:sz w:val="24"/>
          <w:szCs w:val="24"/>
        </w:rPr>
      </w:pPr>
    </w:p>
    <w:p w14:paraId="00E8924D" w14:textId="77777777" w:rsidR="000F2C68" w:rsidRPr="00662A4F" w:rsidRDefault="000F2C68" w:rsidP="00EE4B11">
      <w:pPr>
        <w:jc w:val="both"/>
        <w:rPr>
          <w:rFonts w:cstheme="minorHAnsi"/>
          <w:sz w:val="24"/>
          <w:szCs w:val="24"/>
        </w:rPr>
      </w:pPr>
    </w:p>
    <w:sectPr w:rsidR="000F2C68" w:rsidRPr="00662A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E37C" w14:textId="77777777" w:rsidR="008E2DD2" w:rsidRDefault="008E2DD2" w:rsidP="00776F7E">
      <w:pPr>
        <w:spacing w:after="0" w:line="240" w:lineRule="auto"/>
      </w:pPr>
      <w:r>
        <w:separator/>
      </w:r>
    </w:p>
  </w:endnote>
  <w:endnote w:type="continuationSeparator" w:id="0">
    <w:p w14:paraId="57C435CE" w14:textId="77777777" w:rsidR="008E2DD2" w:rsidRDefault="008E2DD2" w:rsidP="007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A490" w14:textId="77777777" w:rsidR="008E2DD2" w:rsidRDefault="008E2DD2" w:rsidP="00776F7E">
      <w:pPr>
        <w:spacing w:after="0" w:line="240" w:lineRule="auto"/>
      </w:pPr>
      <w:r>
        <w:separator/>
      </w:r>
    </w:p>
  </w:footnote>
  <w:footnote w:type="continuationSeparator" w:id="0">
    <w:p w14:paraId="16537237" w14:textId="77777777" w:rsidR="008E2DD2" w:rsidRDefault="008E2DD2" w:rsidP="0077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4592"/>
      <w:docPartObj>
        <w:docPartGallery w:val="Page Numbers (Top of Page)"/>
        <w:docPartUnique/>
      </w:docPartObj>
    </w:sdtPr>
    <w:sdtContent>
      <w:p w14:paraId="1A1B3BCF" w14:textId="1A9ED507" w:rsidR="0056427B" w:rsidRDefault="0056427B">
        <w:pPr>
          <w:pStyle w:val="En-tte"/>
          <w:ind w:left="-864"/>
        </w:pPr>
        <w:r>
          <w:rPr>
            <w:noProof/>
            <w:lang w:eastAsia="fr-BE"/>
          </w:rPr>
          <mc:AlternateContent>
            <mc:Choice Requires="wpg">
              <w:drawing>
                <wp:inline distT="0" distB="0" distL="0" distR="0" wp14:anchorId="4D265628" wp14:editId="669CBFE5">
                  <wp:extent cx="548640" cy="237490"/>
                  <wp:effectExtent l="9525" t="9525" r="13335" b="10160"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71273" w14:textId="77777777" w:rsidR="0056427B" w:rsidRDefault="0056427B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83014" w:rsidRPr="0068301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fr-FR"/>
                                  </w:rPr>
                                  <w:t>12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iYl5AwIEAAC5DAAADgAAAAAAAAAA&#10;AAAAAAAuAgAAZHJzL2Uyb0RvYy54bWxQSwECLQAUAAYACAAAACEA1/+zf9wAAAADAQAADwAAAAAA&#10;AAAAAAAAAABcBgAAZHJzL2Rvd25yZXYueG1sUEsFBgAAAAAEAAQA8wAAAGU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49D71273" w14:textId="77777777" w:rsidR="0056427B" w:rsidRDefault="0056427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3014" w:rsidRPr="00683014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fr-FR"/>
                            </w:rPr>
                            <w:t>12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6987A62" w14:textId="77777777" w:rsidR="0056427B" w:rsidRDefault="005642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CE4"/>
    <w:multiLevelType w:val="hybridMultilevel"/>
    <w:tmpl w:val="4918AF4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A0D4A"/>
    <w:multiLevelType w:val="hybridMultilevel"/>
    <w:tmpl w:val="443ABE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EC3"/>
    <w:multiLevelType w:val="hybridMultilevel"/>
    <w:tmpl w:val="EF948B9C"/>
    <w:lvl w:ilvl="0" w:tplc="2D822E1A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6E3EC6"/>
    <w:multiLevelType w:val="hybridMultilevel"/>
    <w:tmpl w:val="57ACCAA6"/>
    <w:lvl w:ilvl="0" w:tplc="B44C61C6">
      <w:start w:val="50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CC4EE7"/>
    <w:multiLevelType w:val="hybridMultilevel"/>
    <w:tmpl w:val="4D8200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C7053"/>
    <w:multiLevelType w:val="hybridMultilevel"/>
    <w:tmpl w:val="FC96A94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795CC6"/>
    <w:multiLevelType w:val="hybridMultilevel"/>
    <w:tmpl w:val="2FFC465E"/>
    <w:lvl w:ilvl="0" w:tplc="F42A7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3C0B" w:themeColor="accent2" w:themeShade="8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37CC8"/>
    <w:multiLevelType w:val="hybridMultilevel"/>
    <w:tmpl w:val="3B8A7FBC"/>
    <w:lvl w:ilvl="0" w:tplc="DDD48F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3C0B" w:themeColor="accent2" w:themeShade="8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918FD"/>
    <w:multiLevelType w:val="hybridMultilevel"/>
    <w:tmpl w:val="57A6068E"/>
    <w:lvl w:ilvl="0" w:tplc="E408ADF4">
      <w:start w:val="1"/>
      <w:numFmt w:val="decimal"/>
      <w:lvlText w:val="%1."/>
      <w:lvlJc w:val="left"/>
      <w:pPr>
        <w:ind w:left="720" w:hanging="360"/>
      </w:pPr>
      <w:rPr>
        <w:rFonts w:hint="default"/>
        <w:color w:val="833C0B" w:themeColor="accent2" w:themeShade="8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11CC"/>
    <w:multiLevelType w:val="hybridMultilevel"/>
    <w:tmpl w:val="CB18DD6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70112"/>
    <w:multiLevelType w:val="hybridMultilevel"/>
    <w:tmpl w:val="59EAFF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738FA"/>
    <w:multiLevelType w:val="hybridMultilevel"/>
    <w:tmpl w:val="94506434"/>
    <w:lvl w:ilvl="0" w:tplc="20CA2D0C">
      <w:start w:val="50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832445"/>
    <w:multiLevelType w:val="hybridMultilevel"/>
    <w:tmpl w:val="6C8EEC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68C6"/>
    <w:multiLevelType w:val="hybridMultilevel"/>
    <w:tmpl w:val="8C9E2AA0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F2011BB"/>
    <w:multiLevelType w:val="hybridMultilevel"/>
    <w:tmpl w:val="DAEC23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365C4"/>
    <w:multiLevelType w:val="hybridMultilevel"/>
    <w:tmpl w:val="AD6237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4226"/>
    <w:multiLevelType w:val="hybridMultilevel"/>
    <w:tmpl w:val="0B0AC0C8"/>
    <w:lvl w:ilvl="0" w:tplc="781C65C8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4"/>
    <w:rsid w:val="00043607"/>
    <w:rsid w:val="00045044"/>
    <w:rsid w:val="00062328"/>
    <w:rsid w:val="000902D3"/>
    <w:rsid w:val="000A2129"/>
    <w:rsid w:val="000B3166"/>
    <w:rsid w:val="000C46FB"/>
    <w:rsid w:val="000E09C9"/>
    <w:rsid w:val="000E3ADF"/>
    <w:rsid w:val="000F2C68"/>
    <w:rsid w:val="001073BC"/>
    <w:rsid w:val="001164CA"/>
    <w:rsid w:val="00117369"/>
    <w:rsid w:val="00127AB5"/>
    <w:rsid w:val="00131467"/>
    <w:rsid w:val="00134E70"/>
    <w:rsid w:val="001376E3"/>
    <w:rsid w:val="001505FB"/>
    <w:rsid w:val="00151DB1"/>
    <w:rsid w:val="001547C5"/>
    <w:rsid w:val="00177BFD"/>
    <w:rsid w:val="001A7720"/>
    <w:rsid w:val="001B5B62"/>
    <w:rsid w:val="001C0F4C"/>
    <w:rsid w:val="001C63B2"/>
    <w:rsid w:val="001E1E4F"/>
    <w:rsid w:val="001E4E0C"/>
    <w:rsid w:val="002076CE"/>
    <w:rsid w:val="0021304F"/>
    <w:rsid w:val="002306AC"/>
    <w:rsid w:val="0023639E"/>
    <w:rsid w:val="00250E62"/>
    <w:rsid w:val="00251C38"/>
    <w:rsid w:val="0025420A"/>
    <w:rsid w:val="0026296A"/>
    <w:rsid w:val="00282C49"/>
    <w:rsid w:val="002A7F19"/>
    <w:rsid w:val="002B6116"/>
    <w:rsid w:val="002C2FF1"/>
    <w:rsid w:val="002D272E"/>
    <w:rsid w:val="002F69F0"/>
    <w:rsid w:val="00301586"/>
    <w:rsid w:val="0030706D"/>
    <w:rsid w:val="00346DD9"/>
    <w:rsid w:val="00350A84"/>
    <w:rsid w:val="003674B3"/>
    <w:rsid w:val="00373CC1"/>
    <w:rsid w:val="0038078F"/>
    <w:rsid w:val="003827FD"/>
    <w:rsid w:val="0038793F"/>
    <w:rsid w:val="00390FA7"/>
    <w:rsid w:val="003956EC"/>
    <w:rsid w:val="003A6EE8"/>
    <w:rsid w:val="003B35E4"/>
    <w:rsid w:val="003B4CB1"/>
    <w:rsid w:val="003C15B9"/>
    <w:rsid w:val="003C604A"/>
    <w:rsid w:val="003D1FD9"/>
    <w:rsid w:val="003D3772"/>
    <w:rsid w:val="003D41B3"/>
    <w:rsid w:val="003D60E7"/>
    <w:rsid w:val="003D7DB6"/>
    <w:rsid w:val="003E258A"/>
    <w:rsid w:val="003E42CF"/>
    <w:rsid w:val="003F5D04"/>
    <w:rsid w:val="0041136E"/>
    <w:rsid w:val="00413166"/>
    <w:rsid w:val="00414CA4"/>
    <w:rsid w:val="004312AF"/>
    <w:rsid w:val="00466687"/>
    <w:rsid w:val="00467A50"/>
    <w:rsid w:val="004A65A5"/>
    <w:rsid w:val="004B0E6B"/>
    <w:rsid w:val="004C0CE7"/>
    <w:rsid w:val="004C34EA"/>
    <w:rsid w:val="00515D85"/>
    <w:rsid w:val="00546B5D"/>
    <w:rsid w:val="00551430"/>
    <w:rsid w:val="0056427B"/>
    <w:rsid w:val="00573B17"/>
    <w:rsid w:val="00573E65"/>
    <w:rsid w:val="0058075C"/>
    <w:rsid w:val="005C0B9D"/>
    <w:rsid w:val="005D5233"/>
    <w:rsid w:val="005E4C96"/>
    <w:rsid w:val="005F1D0C"/>
    <w:rsid w:val="00613738"/>
    <w:rsid w:val="00622459"/>
    <w:rsid w:val="00622DC7"/>
    <w:rsid w:val="00642F11"/>
    <w:rsid w:val="0064672B"/>
    <w:rsid w:val="00647912"/>
    <w:rsid w:val="00652C8A"/>
    <w:rsid w:val="00662A4F"/>
    <w:rsid w:val="00663331"/>
    <w:rsid w:val="006651AE"/>
    <w:rsid w:val="00682AD7"/>
    <w:rsid w:val="00683014"/>
    <w:rsid w:val="00687B99"/>
    <w:rsid w:val="006A1B7E"/>
    <w:rsid w:val="006A466A"/>
    <w:rsid w:val="006B740C"/>
    <w:rsid w:val="006D36D9"/>
    <w:rsid w:val="006D68B8"/>
    <w:rsid w:val="006E4B7D"/>
    <w:rsid w:val="006F5070"/>
    <w:rsid w:val="007169D1"/>
    <w:rsid w:val="00717340"/>
    <w:rsid w:val="00732510"/>
    <w:rsid w:val="00734391"/>
    <w:rsid w:val="00742225"/>
    <w:rsid w:val="0075424F"/>
    <w:rsid w:val="00776F7E"/>
    <w:rsid w:val="00780D17"/>
    <w:rsid w:val="00787CA0"/>
    <w:rsid w:val="007B6446"/>
    <w:rsid w:val="007C7CCA"/>
    <w:rsid w:val="007D0006"/>
    <w:rsid w:val="007D1BE4"/>
    <w:rsid w:val="007D5CC8"/>
    <w:rsid w:val="007D65CC"/>
    <w:rsid w:val="007E4E76"/>
    <w:rsid w:val="007E722E"/>
    <w:rsid w:val="007F6142"/>
    <w:rsid w:val="0082757B"/>
    <w:rsid w:val="0084028C"/>
    <w:rsid w:val="008468F1"/>
    <w:rsid w:val="00850350"/>
    <w:rsid w:val="00852D25"/>
    <w:rsid w:val="00873640"/>
    <w:rsid w:val="00875FDB"/>
    <w:rsid w:val="00890F1A"/>
    <w:rsid w:val="00894B71"/>
    <w:rsid w:val="008A1858"/>
    <w:rsid w:val="008B4209"/>
    <w:rsid w:val="008D02ED"/>
    <w:rsid w:val="008E2DD2"/>
    <w:rsid w:val="008F3FF6"/>
    <w:rsid w:val="00914D0F"/>
    <w:rsid w:val="00925833"/>
    <w:rsid w:val="00927F36"/>
    <w:rsid w:val="00976090"/>
    <w:rsid w:val="00976732"/>
    <w:rsid w:val="00992E7F"/>
    <w:rsid w:val="0099375B"/>
    <w:rsid w:val="0099793D"/>
    <w:rsid w:val="009B296C"/>
    <w:rsid w:val="009C59B7"/>
    <w:rsid w:val="00A00C00"/>
    <w:rsid w:val="00A05ADE"/>
    <w:rsid w:val="00A06592"/>
    <w:rsid w:val="00A20CDC"/>
    <w:rsid w:val="00A25A2B"/>
    <w:rsid w:val="00A26626"/>
    <w:rsid w:val="00A374CC"/>
    <w:rsid w:val="00A5736C"/>
    <w:rsid w:val="00A74D32"/>
    <w:rsid w:val="00A90738"/>
    <w:rsid w:val="00A96497"/>
    <w:rsid w:val="00AA2C65"/>
    <w:rsid w:val="00AC667B"/>
    <w:rsid w:val="00AD5F12"/>
    <w:rsid w:val="00AF1BE7"/>
    <w:rsid w:val="00AF30FF"/>
    <w:rsid w:val="00AF3CC7"/>
    <w:rsid w:val="00B13C2E"/>
    <w:rsid w:val="00B20D17"/>
    <w:rsid w:val="00B321A7"/>
    <w:rsid w:val="00B360C3"/>
    <w:rsid w:val="00B457F0"/>
    <w:rsid w:val="00B64F68"/>
    <w:rsid w:val="00B7488B"/>
    <w:rsid w:val="00B91000"/>
    <w:rsid w:val="00B973BB"/>
    <w:rsid w:val="00BB2B21"/>
    <w:rsid w:val="00BC019D"/>
    <w:rsid w:val="00BC6159"/>
    <w:rsid w:val="00BD4F3B"/>
    <w:rsid w:val="00BE0090"/>
    <w:rsid w:val="00BE1285"/>
    <w:rsid w:val="00BE7C6C"/>
    <w:rsid w:val="00BF3087"/>
    <w:rsid w:val="00BF4E28"/>
    <w:rsid w:val="00C00027"/>
    <w:rsid w:val="00C05100"/>
    <w:rsid w:val="00C058E0"/>
    <w:rsid w:val="00C2073E"/>
    <w:rsid w:val="00C220A9"/>
    <w:rsid w:val="00C459AA"/>
    <w:rsid w:val="00C51ED1"/>
    <w:rsid w:val="00C65324"/>
    <w:rsid w:val="00C814E2"/>
    <w:rsid w:val="00C8312E"/>
    <w:rsid w:val="00C933BF"/>
    <w:rsid w:val="00CA5FC7"/>
    <w:rsid w:val="00CC2C37"/>
    <w:rsid w:val="00CC66EC"/>
    <w:rsid w:val="00CC7DBD"/>
    <w:rsid w:val="00CF228A"/>
    <w:rsid w:val="00CF2523"/>
    <w:rsid w:val="00D02213"/>
    <w:rsid w:val="00D16CB8"/>
    <w:rsid w:val="00D174F8"/>
    <w:rsid w:val="00D24111"/>
    <w:rsid w:val="00D41AA8"/>
    <w:rsid w:val="00D46A8A"/>
    <w:rsid w:val="00D5199E"/>
    <w:rsid w:val="00D538A8"/>
    <w:rsid w:val="00D54045"/>
    <w:rsid w:val="00D60F91"/>
    <w:rsid w:val="00D67840"/>
    <w:rsid w:val="00D70B47"/>
    <w:rsid w:val="00D85CDE"/>
    <w:rsid w:val="00D944A1"/>
    <w:rsid w:val="00DA07F5"/>
    <w:rsid w:val="00DB105B"/>
    <w:rsid w:val="00DB57AC"/>
    <w:rsid w:val="00DB6347"/>
    <w:rsid w:val="00DD3A2F"/>
    <w:rsid w:val="00E07800"/>
    <w:rsid w:val="00E11FB2"/>
    <w:rsid w:val="00E217E7"/>
    <w:rsid w:val="00E275F5"/>
    <w:rsid w:val="00E80814"/>
    <w:rsid w:val="00E92F02"/>
    <w:rsid w:val="00ED184D"/>
    <w:rsid w:val="00ED40FA"/>
    <w:rsid w:val="00EE4B11"/>
    <w:rsid w:val="00EE554B"/>
    <w:rsid w:val="00F1778B"/>
    <w:rsid w:val="00F21C17"/>
    <w:rsid w:val="00F21FB3"/>
    <w:rsid w:val="00F31CAA"/>
    <w:rsid w:val="00F402D9"/>
    <w:rsid w:val="00F5033E"/>
    <w:rsid w:val="00F6041C"/>
    <w:rsid w:val="00F73BE3"/>
    <w:rsid w:val="00F771F8"/>
    <w:rsid w:val="00F97785"/>
    <w:rsid w:val="00FA0594"/>
    <w:rsid w:val="00FA5EFD"/>
    <w:rsid w:val="00FC0E0B"/>
    <w:rsid w:val="00FC3CBE"/>
    <w:rsid w:val="00FC4479"/>
    <w:rsid w:val="00FC4AE5"/>
    <w:rsid w:val="00FC745A"/>
    <w:rsid w:val="00FD5EA9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8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F7E"/>
  </w:style>
  <w:style w:type="paragraph" w:styleId="Pieddepage">
    <w:name w:val="footer"/>
    <w:basedOn w:val="Normal"/>
    <w:link w:val="PieddepageCar"/>
    <w:uiPriority w:val="99"/>
    <w:unhideWhenUsed/>
    <w:rsid w:val="0077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8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F7E"/>
  </w:style>
  <w:style w:type="paragraph" w:styleId="Pieddepage">
    <w:name w:val="footer"/>
    <w:basedOn w:val="Normal"/>
    <w:link w:val="PieddepageCar"/>
    <w:uiPriority w:val="99"/>
    <w:unhideWhenUsed/>
    <w:rsid w:val="0077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4C2977C68B4589A3308866CC57F0" ma:contentTypeVersion="10" ma:contentTypeDescription="Crée un document." ma:contentTypeScope="" ma:versionID="b5b839905dd50fe45efebf7984aac0de">
  <xsd:schema xmlns:xsd="http://www.w3.org/2001/XMLSchema" xmlns:xs="http://www.w3.org/2001/XMLSchema" xmlns:p="http://schemas.microsoft.com/office/2006/metadata/properties" xmlns:ns3="2902606d-dbcc-4e79-8bc0-b2cd800edefb" xmlns:ns4="891d1433-72f9-49a6-80e0-f83d86dc58e1" targetNamespace="http://schemas.microsoft.com/office/2006/metadata/properties" ma:root="true" ma:fieldsID="94a224a89b4a871b36a77072746de5d3" ns3:_="" ns4:_="">
    <xsd:import namespace="2902606d-dbcc-4e79-8bc0-b2cd800edefb"/>
    <xsd:import namespace="891d1433-72f9-49a6-80e0-f83d86dc5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606d-dbcc-4e79-8bc0-b2cd800ed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d1433-72f9-49a6-80e0-f83d86dc5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EF1F0-DA2D-4EB1-8491-7892BA241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8D92F-04CD-404D-82BB-F6EAB2A3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2606d-dbcc-4e79-8bc0-b2cd800edefb"/>
    <ds:schemaRef ds:uri="891d1433-72f9-49a6-80e0-f83d86dc5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7B189-44AA-4276-B782-E17290E1B1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12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Magniette Patrick</dc:creator>
  <cp:keywords/>
  <dc:description/>
  <cp:lastModifiedBy>Chaufoureau</cp:lastModifiedBy>
  <cp:revision>238</cp:revision>
  <dcterms:created xsi:type="dcterms:W3CDTF">2020-01-30T14:57:00Z</dcterms:created>
  <dcterms:modified xsi:type="dcterms:W3CDTF">2020-11-17T10:25:00Z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0x01010042534C2977C68B4589A3308866CC57F0</vt:lpwstr>
  </property>
</Properties>
</file>