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FDD95" w14:textId="2DF99B92" w:rsidR="001B23CF" w:rsidRPr="001B23CF" w:rsidRDefault="006554CD" w:rsidP="00FA3BAF">
      <w:pPr>
        <w:shd w:val="clear" w:color="auto" w:fill="5B9BD5" w:themeFill="accent5"/>
        <w:rPr>
          <w:b/>
          <w:noProof/>
          <w:color w:val="FFFFFF" w:themeColor="background1"/>
          <w:sz w:val="48"/>
        </w:rPr>
      </w:pPr>
      <w:r>
        <w:rPr>
          <w:b/>
          <w:noProof/>
          <w:color w:val="FFFFFF" w:themeColor="background1"/>
          <w:sz w:val="48"/>
        </w:rPr>
        <w:t>Distanciel</w:t>
      </w:r>
      <w:r w:rsidR="009F6ED9">
        <w:rPr>
          <w:b/>
          <w:noProof/>
          <w:color w:val="FFFFFF" w:themeColor="background1"/>
          <w:sz w:val="48"/>
        </w:rPr>
        <w:t xml:space="preserve"> et h</w:t>
      </w:r>
      <w:r w:rsidR="001B23CF" w:rsidRPr="001B23CF">
        <w:rPr>
          <w:b/>
          <w:noProof/>
          <w:color w:val="FFFFFF" w:themeColor="background1"/>
          <w:sz w:val="48"/>
        </w:rPr>
        <w:t xml:space="preserve">ybridation </w:t>
      </w:r>
      <w:r>
        <w:rPr>
          <w:b/>
          <w:noProof/>
          <w:color w:val="FFFFFF" w:themeColor="background1"/>
          <w:sz w:val="48"/>
        </w:rPr>
        <w:t>en éducation physique</w:t>
      </w:r>
    </w:p>
    <w:p w14:paraId="6EA467AF" w14:textId="19E81946" w:rsidR="009F6ED9" w:rsidRPr="007E135F" w:rsidRDefault="00CD4C13">
      <w:pPr>
        <w:rPr>
          <w:b/>
          <w:noProof/>
          <w:sz w:val="24"/>
        </w:rPr>
      </w:pPr>
      <w:r w:rsidRPr="007E135F">
        <w:rPr>
          <w:b/>
          <w:noProof/>
          <w:sz w:val="24"/>
        </w:rPr>
        <w:t xml:space="preserve">Scénario d’apprentissage : </w:t>
      </w:r>
    </w:p>
    <w:p w14:paraId="26C02FD7" w14:textId="42C995EE" w:rsidR="00CD4C13" w:rsidRPr="00F37276" w:rsidRDefault="001F090A" w:rsidP="00CD4C13">
      <w:pPr>
        <w:pStyle w:val="Paragraphedeliste"/>
        <w:numPr>
          <w:ilvl w:val="0"/>
          <w:numId w:val="1"/>
        </w:numPr>
        <w:rPr>
          <w:noProof/>
        </w:rPr>
      </w:pPr>
      <w:r w:rsidRPr="00C12DCF">
        <w:rPr>
          <w:smallCaps/>
          <w:noProof/>
        </w:rPr>
        <w:t>Acquisition</w:t>
      </w:r>
      <w:r>
        <w:rPr>
          <w:noProof/>
        </w:rPr>
        <w:t xml:space="preserve"> </w:t>
      </w:r>
      <w:r w:rsidR="000B1F1D">
        <w:rPr>
          <w:noProof/>
        </w:rPr>
        <w:t>(</w:t>
      </w:r>
      <w:r w:rsidR="00CD4C13" w:rsidRPr="00F37276">
        <w:rPr>
          <w:noProof/>
        </w:rPr>
        <w:t>En synchrone</w:t>
      </w:r>
      <w:r w:rsidR="000B1F1D">
        <w:rPr>
          <w:noProof/>
        </w:rPr>
        <w:t xml:space="preserve">) : L’enseignant présente l’activité </w:t>
      </w:r>
      <w:r w:rsidR="00A87A8D">
        <w:rPr>
          <w:noProof/>
        </w:rPr>
        <w:t xml:space="preserve">face à tous ses élèves en même temps. Il </w:t>
      </w:r>
      <w:r w:rsidR="00B40A26">
        <w:rPr>
          <w:noProof/>
        </w:rPr>
        <w:t xml:space="preserve">décrit la tâche demandée, il </w:t>
      </w:r>
      <w:r w:rsidR="00A87A8D">
        <w:rPr>
          <w:noProof/>
        </w:rPr>
        <w:t>donne les consignes techniques, les cr</w:t>
      </w:r>
      <w:r w:rsidR="00E149CF">
        <w:rPr>
          <w:noProof/>
        </w:rPr>
        <w:t>it</w:t>
      </w:r>
      <w:r w:rsidR="00A87A8D">
        <w:rPr>
          <w:noProof/>
        </w:rPr>
        <w:t>ères de réussite</w:t>
      </w:r>
      <w:r w:rsidR="00B40A26">
        <w:rPr>
          <w:noProof/>
        </w:rPr>
        <w:t xml:space="preserve">. Enfin, </w:t>
      </w:r>
      <w:r w:rsidR="00DA7986">
        <w:rPr>
          <w:noProof/>
        </w:rPr>
        <w:t xml:space="preserve">il </w:t>
      </w:r>
      <w:r w:rsidR="00B40A26">
        <w:rPr>
          <w:noProof/>
        </w:rPr>
        <w:t>o</w:t>
      </w:r>
      <w:r w:rsidR="00E149CF">
        <w:rPr>
          <w:noProof/>
        </w:rPr>
        <w:t>rganis</w:t>
      </w:r>
      <w:r w:rsidR="00B40A26">
        <w:rPr>
          <w:noProof/>
        </w:rPr>
        <w:t>e le temps, ils définissent</w:t>
      </w:r>
      <w:r w:rsidR="008415EF">
        <w:rPr>
          <w:noProof/>
        </w:rPr>
        <w:t xml:space="preserve"> ensemble</w:t>
      </w:r>
      <w:r w:rsidR="00B40A26">
        <w:rPr>
          <w:noProof/>
        </w:rPr>
        <w:t xml:space="preserve"> des moments à bloquer dans l’</w:t>
      </w:r>
      <w:r w:rsidR="00DA7986">
        <w:rPr>
          <w:noProof/>
        </w:rPr>
        <w:t xml:space="preserve">agenda où il sera disponible </w:t>
      </w:r>
      <w:r w:rsidR="003E6D75">
        <w:rPr>
          <w:noProof/>
        </w:rPr>
        <w:t>pour aider les</w:t>
      </w:r>
      <w:r w:rsidR="00BB01D3">
        <w:rPr>
          <w:noProof/>
        </w:rPr>
        <w:t xml:space="preserve"> élèves.</w:t>
      </w:r>
    </w:p>
    <w:p w14:paraId="5E172AC7" w14:textId="253F188C" w:rsidR="00CD4C13" w:rsidRPr="00F37276" w:rsidRDefault="00C12DCF" w:rsidP="00CD4C13">
      <w:pPr>
        <w:pStyle w:val="Paragraphedeliste"/>
        <w:numPr>
          <w:ilvl w:val="0"/>
          <w:numId w:val="1"/>
        </w:numPr>
        <w:rPr>
          <w:noProof/>
        </w:rPr>
      </w:pPr>
      <w:r w:rsidRPr="00C12DCF">
        <w:rPr>
          <w:smallCaps/>
          <w:noProof/>
        </w:rPr>
        <w:t xml:space="preserve">Entrainement </w:t>
      </w:r>
      <w:r w:rsidR="00BB01D3">
        <w:rPr>
          <w:noProof/>
        </w:rPr>
        <w:t>(</w:t>
      </w:r>
      <w:r w:rsidR="00CD4C13" w:rsidRPr="00F37276">
        <w:rPr>
          <w:noProof/>
        </w:rPr>
        <w:t>En asynchrone</w:t>
      </w:r>
      <w:r w:rsidR="00BB01D3">
        <w:rPr>
          <w:noProof/>
        </w:rPr>
        <w:t>) : Les élèves testent les défis par leurs propres moyens</w:t>
      </w:r>
      <w:r w:rsidR="005F1B92">
        <w:rPr>
          <w:noProof/>
        </w:rPr>
        <w:t xml:space="preserve"> en fonction de l’espace et du matériel à disposition. Ce temps peut durer plusieurs jours </w:t>
      </w:r>
      <w:r w:rsidR="00F46839">
        <w:rPr>
          <w:noProof/>
        </w:rPr>
        <w:t>selon les exigences définies avec le professeur.</w:t>
      </w:r>
    </w:p>
    <w:p w14:paraId="4EF68156" w14:textId="62891DCF" w:rsidR="00CD4C13" w:rsidRDefault="00F70A2D" w:rsidP="00CD4C13">
      <w:pPr>
        <w:pStyle w:val="Paragraphedeliste"/>
        <w:numPr>
          <w:ilvl w:val="0"/>
          <w:numId w:val="1"/>
        </w:numPr>
        <w:rPr>
          <w:noProof/>
        </w:rPr>
      </w:pPr>
      <w:r w:rsidRPr="00F70A2D">
        <w:rPr>
          <w:smallCaps/>
          <w:noProof/>
        </w:rPr>
        <w:t>Discussion</w:t>
      </w:r>
      <w:r w:rsidR="00CD4C13" w:rsidRPr="00F70A2D">
        <w:rPr>
          <w:smallCaps/>
          <w:noProof/>
        </w:rPr>
        <w:t> </w:t>
      </w:r>
      <w:r w:rsidR="000D08C0">
        <w:rPr>
          <w:noProof/>
        </w:rPr>
        <w:t>(</w:t>
      </w:r>
      <w:r w:rsidR="00CD4C13" w:rsidRPr="00F37276">
        <w:rPr>
          <w:noProof/>
        </w:rPr>
        <w:t>En synchrone</w:t>
      </w:r>
      <w:r w:rsidR="000D08C0">
        <w:rPr>
          <w:noProof/>
        </w:rPr>
        <w:t xml:space="preserve">) : L’enseignant détermine un moment où il </w:t>
      </w:r>
      <w:r w:rsidR="000905AA">
        <w:rPr>
          <w:noProof/>
        </w:rPr>
        <w:t xml:space="preserve">est </w:t>
      </w:r>
      <w:r w:rsidR="000D08C0">
        <w:rPr>
          <w:noProof/>
        </w:rPr>
        <w:t xml:space="preserve">disponible pour </w:t>
      </w:r>
      <w:r w:rsidR="000905AA">
        <w:rPr>
          <w:noProof/>
        </w:rPr>
        <w:t xml:space="preserve">tous </w:t>
      </w:r>
      <w:r w:rsidR="000D08C0">
        <w:rPr>
          <w:noProof/>
        </w:rPr>
        <w:t>ses élèves</w:t>
      </w:r>
      <w:r w:rsidR="000905AA">
        <w:rPr>
          <w:noProof/>
        </w:rPr>
        <w:t xml:space="preserve"> en même temps</w:t>
      </w:r>
      <w:r w:rsidR="000D08C0">
        <w:rPr>
          <w:noProof/>
        </w:rPr>
        <w:t xml:space="preserve">. </w:t>
      </w:r>
      <w:r w:rsidR="000905AA">
        <w:rPr>
          <w:noProof/>
        </w:rPr>
        <w:t>Ce moment peut être réalisé en visio</w:t>
      </w:r>
      <w:r w:rsidR="000F0775">
        <w:rPr>
          <w:noProof/>
        </w:rPr>
        <w:t>-</w:t>
      </w:r>
      <w:r w:rsidR="000905AA">
        <w:rPr>
          <w:noProof/>
        </w:rPr>
        <w:t xml:space="preserve">conférence avec tout le monde, ou </w:t>
      </w:r>
      <w:r w:rsidR="00396633">
        <w:rPr>
          <w:noProof/>
        </w:rPr>
        <w:t>en individuel avec une salle d’attente virtuelle. Chaque élève attend son tour et pose les questions qui sont liées à s</w:t>
      </w:r>
      <w:r w:rsidR="001402D6">
        <w:rPr>
          <w:noProof/>
        </w:rPr>
        <w:t>on contrat.</w:t>
      </w:r>
    </w:p>
    <w:p w14:paraId="790997CA" w14:textId="0BBFC1AE" w:rsidR="00F70A2D" w:rsidRPr="00F37276" w:rsidRDefault="00F70A2D" w:rsidP="00CD4C13">
      <w:pPr>
        <w:pStyle w:val="Paragraphedeliste"/>
        <w:numPr>
          <w:ilvl w:val="0"/>
          <w:numId w:val="1"/>
        </w:numPr>
        <w:rPr>
          <w:noProof/>
        </w:rPr>
      </w:pPr>
      <w:r w:rsidRPr="00D20A1E">
        <w:rPr>
          <w:smallCaps/>
          <w:noProof/>
        </w:rPr>
        <w:t>Collaboration</w:t>
      </w:r>
      <w:r>
        <w:rPr>
          <w:noProof/>
        </w:rPr>
        <w:t xml:space="preserve"> (En asynchrone) : Les élèves peuvent </w:t>
      </w:r>
      <w:r w:rsidR="00F23C4F">
        <w:rPr>
          <w:noProof/>
        </w:rPr>
        <w:t>s’évaluer entre-eux, ils partagent leurs défis et préoccupations, cela permet de s’entrai</w:t>
      </w:r>
      <w:r w:rsidR="00D20A1E">
        <w:rPr>
          <w:noProof/>
        </w:rPr>
        <w:t>n</w:t>
      </w:r>
      <w:r w:rsidR="00F23C4F">
        <w:rPr>
          <w:noProof/>
        </w:rPr>
        <w:t>er, mais aussi de profiter du regard de l’autre</w:t>
      </w:r>
      <w:r w:rsidR="00D20A1E">
        <w:rPr>
          <w:noProof/>
        </w:rPr>
        <w:t xml:space="preserve"> et </w:t>
      </w:r>
      <w:r w:rsidR="00F23C4F">
        <w:rPr>
          <w:noProof/>
        </w:rPr>
        <w:t>de ses corrections.</w:t>
      </w:r>
    </w:p>
    <w:p w14:paraId="1A3F44D2" w14:textId="11155847" w:rsidR="00CD4C13" w:rsidRDefault="00D20A1E" w:rsidP="00CD4C13">
      <w:pPr>
        <w:pStyle w:val="Paragraphedeliste"/>
        <w:numPr>
          <w:ilvl w:val="0"/>
          <w:numId w:val="1"/>
        </w:numPr>
        <w:rPr>
          <w:noProof/>
        </w:rPr>
      </w:pPr>
      <w:r w:rsidRPr="00D20A1E">
        <w:rPr>
          <w:smallCaps/>
          <w:noProof/>
        </w:rPr>
        <w:t>Production</w:t>
      </w:r>
      <w:r w:rsidR="00CD4C13" w:rsidRPr="00F37276">
        <w:rPr>
          <w:noProof/>
        </w:rPr>
        <w:t> </w:t>
      </w:r>
      <w:r w:rsidR="001402D6">
        <w:rPr>
          <w:noProof/>
        </w:rPr>
        <w:t>(</w:t>
      </w:r>
      <w:r w:rsidR="00CD4C13" w:rsidRPr="00F37276">
        <w:rPr>
          <w:noProof/>
        </w:rPr>
        <w:t>En asynchrone ou en synchrone</w:t>
      </w:r>
      <w:r w:rsidR="001402D6">
        <w:rPr>
          <w:noProof/>
        </w:rPr>
        <w:t>)</w:t>
      </w:r>
      <w:r w:rsidR="005A7073">
        <w:rPr>
          <w:noProof/>
        </w:rPr>
        <w:t xml:space="preserve"> : Les élèves </w:t>
      </w:r>
      <w:r w:rsidR="00854397">
        <w:rPr>
          <w:noProof/>
        </w:rPr>
        <w:t>montrent leurs progrès</w:t>
      </w:r>
      <w:r w:rsidR="0030470B">
        <w:rPr>
          <w:noProof/>
        </w:rPr>
        <w:t>. Cette présentation peut</w:t>
      </w:r>
      <w:r w:rsidR="00560136">
        <w:rPr>
          <w:noProof/>
        </w:rPr>
        <w:t xml:space="preserve"> </w:t>
      </w:r>
      <w:r w:rsidR="0030470B">
        <w:rPr>
          <w:noProof/>
        </w:rPr>
        <w:t xml:space="preserve">être faite </w:t>
      </w:r>
      <w:r w:rsidR="00AA4D4E">
        <w:rPr>
          <w:noProof/>
        </w:rPr>
        <w:t xml:space="preserve">au retour en classe </w:t>
      </w:r>
      <w:r w:rsidR="0030470B">
        <w:rPr>
          <w:noProof/>
        </w:rPr>
        <w:t>ou par vidéo en fonction de la durée d</w:t>
      </w:r>
      <w:r w:rsidR="008415EF">
        <w:rPr>
          <w:noProof/>
        </w:rPr>
        <w:t>e</w:t>
      </w:r>
      <w:r w:rsidR="00AA4D4E">
        <w:rPr>
          <w:noProof/>
        </w:rPr>
        <w:t xml:space="preserve"> l’absence.</w:t>
      </w:r>
    </w:p>
    <w:p w14:paraId="4E22BD8E" w14:textId="3FE6C6B8" w:rsidR="004567F9" w:rsidRPr="007E135F" w:rsidRDefault="00F37276" w:rsidP="00F37276">
      <w:pPr>
        <w:rPr>
          <w:b/>
          <w:noProof/>
          <w:sz w:val="24"/>
        </w:rPr>
      </w:pPr>
      <w:r w:rsidRPr="007E135F">
        <w:rPr>
          <w:b/>
          <w:noProof/>
          <w:sz w:val="24"/>
        </w:rPr>
        <w:t>Compétences ciblées</w:t>
      </w:r>
      <w:r w:rsidR="004567F9" w:rsidRPr="007E135F">
        <w:rPr>
          <w:b/>
          <w:noProof/>
          <w:sz w:val="24"/>
        </w:rPr>
        <w:t> :</w:t>
      </w:r>
    </w:p>
    <w:p w14:paraId="0D26AAA9" w14:textId="77777777" w:rsidR="00223848" w:rsidRDefault="00223848" w:rsidP="00223848">
      <w:pPr>
        <w:pStyle w:val="Paragraphedeliste"/>
        <w:numPr>
          <w:ilvl w:val="0"/>
          <w:numId w:val="2"/>
        </w:numPr>
        <w:rPr>
          <w:noProof/>
        </w:rPr>
      </w:pPr>
      <w:r w:rsidRPr="00223848">
        <w:rPr>
          <w:noProof/>
        </w:rPr>
        <w:t xml:space="preserve">Gérer l’expression corporelle de ses émotions </w:t>
      </w:r>
    </w:p>
    <w:p w14:paraId="7471841F" w14:textId="65D54D60" w:rsidR="00F37276" w:rsidRPr="007E135F" w:rsidRDefault="00F37276" w:rsidP="00F37276">
      <w:pPr>
        <w:rPr>
          <w:b/>
          <w:noProof/>
          <w:sz w:val="24"/>
        </w:rPr>
      </w:pPr>
      <w:r w:rsidRPr="007E135F">
        <w:rPr>
          <w:b/>
          <w:noProof/>
          <w:sz w:val="24"/>
        </w:rPr>
        <w:t>Compétences mobilisées</w:t>
      </w:r>
      <w:r w:rsidR="004567F9" w:rsidRPr="007E135F">
        <w:rPr>
          <w:b/>
          <w:noProof/>
          <w:sz w:val="24"/>
        </w:rPr>
        <w:t> :</w:t>
      </w:r>
    </w:p>
    <w:p w14:paraId="613CC1E4" w14:textId="21C70DF4" w:rsidR="008E15AB" w:rsidRDefault="008E15AB" w:rsidP="008E15AB">
      <w:pPr>
        <w:pStyle w:val="Paragraphedeliste"/>
        <w:numPr>
          <w:ilvl w:val="0"/>
          <w:numId w:val="2"/>
        </w:numPr>
        <w:rPr>
          <w:noProof/>
        </w:rPr>
      </w:pPr>
      <w:r w:rsidRPr="00CA440C">
        <w:rPr>
          <w:noProof/>
        </w:rPr>
        <w:t xml:space="preserve">Communiquer ses émotions </w:t>
      </w:r>
    </w:p>
    <w:p w14:paraId="430638B6" w14:textId="4A8B68B5" w:rsidR="00C355AA" w:rsidRDefault="008442EA" w:rsidP="00B83543">
      <w:pPr>
        <w:pStyle w:val="Paragraphedeliste"/>
        <w:numPr>
          <w:ilvl w:val="0"/>
          <w:numId w:val="2"/>
        </w:numPr>
        <w:rPr>
          <w:noProof/>
        </w:rPr>
      </w:pPr>
      <w:r w:rsidRPr="008442EA">
        <w:rPr>
          <w:noProof/>
        </w:rPr>
        <w:t>Adapter sa vitesse d'exécution aux nécessités du mouvement et à la durée de l’action</w:t>
      </w:r>
    </w:p>
    <w:p w14:paraId="27588E75" w14:textId="15CECC14" w:rsidR="00223848" w:rsidRDefault="00223848" w:rsidP="00223848">
      <w:pPr>
        <w:pStyle w:val="Paragraphedeliste"/>
        <w:numPr>
          <w:ilvl w:val="0"/>
          <w:numId w:val="2"/>
        </w:numPr>
        <w:rPr>
          <w:noProof/>
        </w:rPr>
      </w:pPr>
      <w:r w:rsidRPr="00A35301">
        <w:rPr>
          <w:noProof/>
        </w:rPr>
        <w:t>Enchaîner plusieurs actions successives et/ou simultanées de façon à produire un mouvement fluide voire harmonieux</w:t>
      </w:r>
    </w:p>
    <w:p w14:paraId="7279372C" w14:textId="2073C174" w:rsidR="005B1C96" w:rsidRDefault="005B1C96" w:rsidP="00F37276">
      <w:pPr>
        <w:rPr>
          <w:b/>
          <w:noProof/>
          <w:sz w:val="24"/>
        </w:rPr>
      </w:pPr>
      <w:r w:rsidRPr="007E135F">
        <w:rPr>
          <w:b/>
          <w:noProof/>
          <w:sz w:val="24"/>
        </w:rPr>
        <w:t xml:space="preserve">Exemple de contextualisation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7342"/>
      </w:tblGrid>
      <w:tr w:rsidR="00D04AF6" w14:paraId="60FE6A64" w14:textId="77777777" w:rsidTr="00B83543">
        <w:tc>
          <w:tcPr>
            <w:tcW w:w="3114" w:type="dxa"/>
          </w:tcPr>
          <w:p w14:paraId="7438921D" w14:textId="104D2CAA" w:rsidR="00B83543" w:rsidRDefault="00BF2688" w:rsidP="00F37276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FD7FA0">
              <w:rPr>
                <w:noProof/>
              </w:rPr>
              <w:drawing>
                <wp:inline distT="0" distB="0" distL="0" distR="0" wp14:anchorId="55E6DE49" wp14:editId="445F5696">
                  <wp:extent cx="776188" cy="1048385"/>
                  <wp:effectExtent l="0" t="0" r="508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essinés 4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5" r="-1"/>
                          <a:stretch/>
                        </pic:blipFill>
                        <pic:spPr bwMode="auto">
                          <a:xfrm>
                            <a:off x="0" y="0"/>
                            <a:ext cx="787288" cy="1063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DC34D0">
              <w:rPr>
                <w:noProof/>
              </w:rPr>
              <w:drawing>
                <wp:inline distT="0" distB="0" distL="0" distR="0" wp14:anchorId="087C0861" wp14:editId="4A92FC9D">
                  <wp:extent cx="695960" cy="1157052"/>
                  <wp:effectExtent l="0" t="0" r="889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021" cy="1183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653053" w14:textId="77777777" w:rsidR="00D04AF6" w:rsidRDefault="00D04AF6" w:rsidP="00F37276">
            <w:pPr>
              <w:rPr>
                <w:b/>
                <w:noProof/>
                <w:sz w:val="4"/>
              </w:rPr>
            </w:pPr>
          </w:p>
          <w:p w14:paraId="44C14CEA" w14:textId="77777777" w:rsidR="00D04AF6" w:rsidRDefault="00D04AF6" w:rsidP="00F37276">
            <w:pPr>
              <w:rPr>
                <w:b/>
                <w:noProof/>
                <w:sz w:val="4"/>
              </w:rPr>
            </w:pPr>
          </w:p>
          <w:p w14:paraId="5E4A0F06" w14:textId="3222BD32" w:rsidR="00D04AF6" w:rsidRPr="00FD7FA0" w:rsidRDefault="00A30B1D" w:rsidP="00F37276">
            <w:pPr>
              <w:rPr>
                <w:b/>
                <w:noProof/>
                <w:sz w:val="4"/>
              </w:rPr>
            </w:pPr>
            <w:r>
              <w:rPr>
                <w:b/>
                <w:noProof/>
                <w:sz w:val="4"/>
              </w:rPr>
              <w:t xml:space="preserve">                      </w:t>
            </w:r>
            <w:r w:rsidR="00D04AF6">
              <w:rPr>
                <w:b/>
                <w:noProof/>
                <w:sz w:val="4"/>
              </w:rPr>
              <w:drawing>
                <wp:inline distT="0" distB="0" distL="0" distR="0" wp14:anchorId="197B3FDD" wp14:editId="3EA7BFDE">
                  <wp:extent cx="411480" cy="650252"/>
                  <wp:effectExtent l="0" t="0" r="762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essinés 3 - Copie (2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03" cy="65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"/>
              </w:rPr>
              <w:t xml:space="preserve">                                      </w:t>
            </w:r>
            <w:r w:rsidR="00D04AF6">
              <w:rPr>
                <w:b/>
                <w:noProof/>
                <w:sz w:val="4"/>
              </w:rPr>
              <w:drawing>
                <wp:inline distT="0" distB="0" distL="0" distR="0" wp14:anchorId="3B2A645A" wp14:editId="31C720CB">
                  <wp:extent cx="330200" cy="553858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ssinés 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78" cy="56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"/>
              </w:rPr>
              <w:t xml:space="preserve">                                                  </w:t>
            </w:r>
            <w:r>
              <w:rPr>
                <w:b/>
                <w:noProof/>
                <w:sz w:val="4"/>
              </w:rPr>
              <w:drawing>
                <wp:inline distT="0" distB="0" distL="0" distR="0" wp14:anchorId="5744957F" wp14:editId="7D28042C">
                  <wp:extent cx="266396" cy="706120"/>
                  <wp:effectExtent l="0" t="0" r="63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ssinés 3 - Copi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05" cy="75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2" w:type="dxa"/>
          </w:tcPr>
          <w:p w14:paraId="190FDA75" w14:textId="7C2FBD92" w:rsidR="00B83543" w:rsidRPr="005A7627" w:rsidRDefault="00EE7464" w:rsidP="005A7627">
            <w:pPr>
              <w:rPr>
                <w:b/>
                <w:noProof/>
              </w:rPr>
            </w:pPr>
            <w:r w:rsidRPr="005A7627">
              <w:rPr>
                <w:b/>
                <w:noProof/>
              </w:rPr>
              <w:t xml:space="preserve">Objectif : </w:t>
            </w:r>
            <w:r w:rsidRPr="005A7627">
              <w:rPr>
                <w:noProof/>
              </w:rPr>
              <w:t xml:space="preserve">être capable </w:t>
            </w:r>
            <w:r w:rsidR="00F62780">
              <w:rPr>
                <w:noProof/>
              </w:rPr>
              <w:t xml:space="preserve">de reproduire et/ou de créer </w:t>
            </w:r>
            <w:r w:rsidR="00C52E13">
              <w:rPr>
                <w:noProof/>
              </w:rPr>
              <w:t>une chorégraphie à partir d’éléments isolés.</w:t>
            </w:r>
            <w:r w:rsidR="00431372">
              <w:rPr>
                <w:noProof/>
              </w:rPr>
              <w:t xml:space="preserve"> </w:t>
            </w:r>
          </w:p>
          <w:p w14:paraId="7CACA150" w14:textId="77777777" w:rsidR="005A7627" w:rsidRDefault="005A7627" w:rsidP="00F37276">
            <w:pPr>
              <w:rPr>
                <w:b/>
                <w:noProof/>
                <w:sz w:val="24"/>
              </w:rPr>
            </w:pPr>
          </w:p>
          <w:p w14:paraId="49579290" w14:textId="3ADB0D6B" w:rsidR="008F0CEF" w:rsidRDefault="008068FE" w:rsidP="00204B26">
            <w:pPr>
              <w:pStyle w:val="Paragraphedeliste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noProof/>
              </w:rPr>
              <w:t xml:space="preserve">L’élève </w:t>
            </w:r>
            <w:r w:rsidR="00CC5A6A">
              <w:rPr>
                <w:noProof/>
              </w:rPr>
              <w:t xml:space="preserve">découvre </w:t>
            </w:r>
            <w:r w:rsidR="00D33258">
              <w:rPr>
                <w:noProof/>
              </w:rPr>
              <w:t>une vingtaine de figures</w:t>
            </w:r>
            <w:r w:rsidR="00E2079F">
              <w:rPr>
                <w:noProof/>
              </w:rPr>
              <w:t xml:space="preserve"> à prat</w:t>
            </w:r>
            <w:r w:rsidR="00D33258">
              <w:rPr>
                <w:noProof/>
              </w:rPr>
              <w:t>iquer seul</w:t>
            </w:r>
          </w:p>
          <w:p w14:paraId="06D0CF9F" w14:textId="009E9558" w:rsidR="006350CE" w:rsidRDefault="00E2079F" w:rsidP="00FE4B9A">
            <w:pPr>
              <w:pStyle w:val="Paragraphedeliste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noProof/>
              </w:rPr>
              <w:t>Chaque élément décrit un geste</w:t>
            </w:r>
            <w:r w:rsidR="0040593C">
              <w:rPr>
                <w:noProof/>
              </w:rPr>
              <w:t xml:space="preserve">, une </w:t>
            </w:r>
            <w:r w:rsidR="003B32AE">
              <w:rPr>
                <w:noProof/>
              </w:rPr>
              <w:t>position ou une attitude</w:t>
            </w:r>
          </w:p>
          <w:p w14:paraId="5E6B19DF" w14:textId="4896C595" w:rsidR="007229FA" w:rsidRDefault="00750DC0" w:rsidP="007229FA">
            <w:pPr>
              <w:pStyle w:val="Paragraphedeliste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noProof/>
              </w:rPr>
              <w:t xml:space="preserve">Une fois intégrés, les gestes </w:t>
            </w:r>
            <w:r w:rsidR="00611F5B">
              <w:rPr>
                <w:noProof/>
              </w:rPr>
              <w:t>doivent être</w:t>
            </w:r>
            <w:r>
              <w:rPr>
                <w:noProof/>
              </w:rPr>
              <w:t xml:space="preserve"> reproduits à l’identique</w:t>
            </w:r>
          </w:p>
          <w:p w14:paraId="0A0CAE53" w14:textId="0DA57B93" w:rsidR="007229FA" w:rsidRDefault="00BC402D" w:rsidP="007229FA">
            <w:pPr>
              <w:pStyle w:val="Paragraphedeliste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noProof/>
              </w:rPr>
              <w:t>En finalité</w:t>
            </w:r>
            <w:r w:rsidR="001B26F7">
              <w:rPr>
                <w:noProof/>
              </w:rPr>
              <w:t xml:space="preserve">, il est </w:t>
            </w:r>
            <w:r w:rsidR="00E35C4C">
              <w:rPr>
                <w:noProof/>
              </w:rPr>
              <w:t>souhaité</w:t>
            </w:r>
            <w:r w:rsidR="00084C17">
              <w:rPr>
                <w:noProof/>
              </w:rPr>
              <w:t xml:space="preserve"> d’enchaîner les mouvements avec fluidité</w:t>
            </w:r>
          </w:p>
          <w:p w14:paraId="68D4AC39" w14:textId="43F07553" w:rsidR="008F0CEF" w:rsidRDefault="008F0CEF" w:rsidP="00F37276">
            <w:pPr>
              <w:rPr>
                <w:noProof/>
              </w:rPr>
            </w:pPr>
          </w:p>
          <w:p w14:paraId="5A2F3B2F" w14:textId="221A3EEA" w:rsidR="00FB4BF0" w:rsidRPr="006C1FB5" w:rsidRDefault="00977993" w:rsidP="00F37276">
            <w:pPr>
              <w:rPr>
                <w:i/>
                <w:noProof/>
              </w:rPr>
            </w:pPr>
            <w:r w:rsidRPr="00732855">
              <w:rPr>
                <w:i/>
                <w:noProof/>
              </w:rPr>
              <w:t xml:space="preserve">Différenciation : </w:t>
            </w:r>
            <w:r w:rsidR="00C948EB">
              <w:rPr>
                <w:i/>
                <w:noProof/>
              </w:rPr>
              <w:t>Les figures proposées décrivent des gestes de différent</w:t>
            </w:r>
            <w:r w:rsidR="00754647">
              <w:rPr>
                <w:i/>
                <w:noProof/>
              </w:rPr>
              <w:t>es complexité</w:t>
            </w:r>
            <w:r w:rsidR="005319FC">
              <w:rPr>
                <w:i/>
                <w:noProof/>
              </w:rPr>
              <w:t>s, ainsi</w:t>
            </w:r>
            <w:r w:rsidR="00C948EB">
              <w:rPr>
                <w:i/>
                <w:noProof/>
              </w:rPr>
              <w:t xml:space="preserve"> chaque élève </w:t>
            </w:r>
            <w:r w:rsidR="005319FC">
              <w:rPr>
                <w:i/>
                <w:noProof/>
              </w:rPr>
              <w:t>peut</w:t>
            </w:r>
            <w:r w:rsidR="00C948EB">
              <w:rPr>
                <w:i/>
                <w:noProof/>
              </w:rPr>
              <w:t xml:space="preserve"> </w:t>
            </w:r>
            <w:r w:rsidR="00577DDE">
              <w:rPr>
                <w:i/>
                <w:noProof/>
              </w:rPr>
              <w:t>progresser en fonction de son niveau. De plus,</w:t>
            </w:r>
            <w:r w:rsidR="008B1A0C">
              <w:rPr>
                <w:i/>
                <w:noProof/>
              </w:rPr>
              <w:t xml:space="preserve"> la suite du document</w:t>
            </w:r>
            <w:r w:rsidR="005319EB">
              <w:rPr>
                <w:i/>
                <w:noProof/>
              </w:rPr>
              <w:t xml:space="preserve"> </w:t>
            </w:r>
            <w:r w:rsidR="004369ED">
              <w:rPr>
                <w:i/>
                <w:noProof/>
              </w:rPr>
              <w:t xml:space="preserve">autorise </w:t>
            </w:r>
            <w:r w:rsidR="00866C1B">
              <w:rPr>
                <w:i/>
                <w:noProof/>
              </w:rPr>
              <w:t>toutes les modifications</w:t>
            </w:r>
            <w:r w:rsidR="00393447">
              <w:rPr>
                <w:i/>
                <w:noProof/>
              </w:rPr>
              <w:t>,</w:t>
            </w:r>
            <w:r w:rsidR="00A76B1C">
              <w:rPr>
                <w:i/>
                <w:noProof/>
              </w:rPr>
              <w:t xml:space="preserve"> </w:t>
            </w:r>
            <w:r w:rsidR="00393447">
              <w:rPr>
                <w:i/>
                <w:noProof/>
              </w:rPr>
              <w:t>cela permet</w:t>
            </w:r>
            <w:r w:rsidR="00A76B1C">
              <w:rPr>
                <w:i/>
                <w:noProof/>
              </w:rPr>
              <w:t xml:space="preserve"> de créer son encha</w:t>
            </w:r>
            <w:r w:rsidR="00972287">
              <w:rPr>
                <w:i/>
                <w:noProof/>
              </w:rPr>
              <w:t>î</w:t>
            </w:r>
            <w:r w:rsidR="00A76B1C">
              <w:rPr>
                <w:i/>
                <w:noProof/>
              </w:rPr>
              <w:t xml:space="preserve">nement </w:t>
            </w:r>
            <w:r w:rsidR="00203B4D">
              <w:rPr>
                <w:i/>
                <w:noProof/>
              </w:rPr>
              <w:t xml:space="preserve">en </w:t>
            </w:r>
            <w:r w:rsidR="0058510E">
              <w:rPr>
                <w:i/>
                <w:noProof/>
              </w:rPr>
              <w:t>glissant les images d’une case à l’autre.</w:t>
            </w:r>
          </w:p>
        </w:tc>
      </w:tr>
    </w:tbl>
    <w:p w14:paraId="736D71E7" w14:textId="77777777" w:rsidR="00B83543" w:rsidRPr="007E135F" w:rsidRDefault="00B83543" w:rsidP="00F37276">
      <w:pPr>
        <w:rPr>
          <w:b/>
          <w:noProof/>
          <w:sz w:val="24"/>
        </w:rPr>
      </w:pPr>
    </w:p>
    <w:p w14:paraId="6603EDB1" w14:textId="2B7F354A" w:rsidR="004567F9" w:rsidRDefault="004567F9" w:rsidP="00F37276">
      <w:pPr>
        <w:rPr>
          <w:b/>
          <w:noProof/>
          <w:sz w:val="24"/>
        </w:rPr>
      </w:pPr>
      <w:r w:rsidRPr="007E135F">
        <w:rPr>
          <w:b/>
          <w:noProof/>
          <w:sz w:val="24"/>
        </w:rPr>
        <w:t>Projet d’évaluation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77"/>
        <w:gridCol w:w="2105"/>
        <w:gridCol w:w="2079"/>
        <w:gridCol w:w="2098"/>
        <w:gridCol w:w="2097"/>
      </w:tblGrid>
      <w:tr w:rsidR="00A35455" w14:paraId="34622424" w14:textId="77777777" w:rsidTr="00B61377">
        <w:trPr>
          <w:gridAfter w:val="1"/>
          <w:wAfter w:w="2098" w:type="dxa"/>
          <w:trHeight w:val="590"/>
        </w:trPr>
        <w:tc>
          <w:tcPr>
            <w:tcW w:w="2078" w:type="dxa"/>
            <w:vAlign w:val="center"/>
          </w:tcPr>
          <w:p w14:paraId="3F067C8A" w14:textId="2C1E33F2" w:rsidR="00A35455" w:rsidRPr="00AE620F" w:rsidRDefault="00A35455" w:rsidP="00B61377">
            <w:pPr>
              <w:jc w:val="center"/>
              <w:rPr>
                <w:noProof/>
              </w:rPr>
            </w:pPr>
            <w:r>
              <w:rPr>
                <w:noProof/>
              </w:rPr>
              <w:t>E</w:t>
            </w:r>
            <w:r w:rsidRPr="00AE620F">
              <w:rPr>
                <w:noProof/>
              </w:rPr>
              <w:t>quilibre</w:t>
            </w:r>
            <w:r>
              <w:rPr>
                <w:noProof/>
              </w:rPr>
              <w:t xml:space="preserve"> Ok</w:t>
            </w:r>
          </w:p>
        </w:tc>
        <w:tc>
          <w:tcPr>
            <w:tcW w:w="2105" w:type="dxa"/>
            <w:vAlign w:val="center"/>
          </w:tcPr>
          <w:p w14:paraId="5288D678" w14:textId="236B17FF" w:rsidR="00A35455" w:rsidRDefault="002E0BC0" w:rsidP="00B61377">
            <w:pPr>
              <w:jc w:val="center"/>
              <w:rPr>
                <w:noProof/>
              </w:rPr>
            </w:pPr>
            <w:r>
              <w:t>Ex</w:t>
            </w:r>
            <w:r w:rsidR="000015D8">
              <w:t>pression</w:t>
            </w:r>
            <w:r w:rsidR="00A35455">
              <w:rPr>
                <w:noProof/>
              </w:rPr>
              <w:t xml:space="preserve"> Ok</w:t>
            </w:r>
          </w:p>
        </w:tc>
        <w:tc>
          <w:tcPr>
            <w:tcW w:w="2079" w:type="dxa"/>
            <w:vAlign w:val="center"/>
          </w:tcPr>
          <w:p w14:paraId="66988D49" w14:textId="1A9D6DBA" w:rsidR="00A35455" w:rsidRPr="005479D6" w:rsidRDefault="00A35455" w:rsidP="00B61377">
            <w:pPr>
              <w:jc w:val="center"/>
              <w:rPr>
                <w:noProof/>
                <w:sz w:val="6"/>
              </w:rPr>
            </w:pPr>
            <w:r>
              <w:rPr>
                <w:noProof/>
              </w:rPr>
              <w:t>Fluidité</w:t>
            </w:r>
            <w:r w:rsidR="00972287">
              <w:rPr>
                <w:noProof/>
              </w:rPr>
              <w:t xml:space="preserve"> </w:t>
            </w:r>
            <w:r w:rsidR="00E23B98">
              <w:rPr>
                <w:noProof/>
              </w:rPr>
              <w:t>Ok</w:t>
            </w:r>
          </w:p>
        </w:tc>
        <w:tc>
          <w:tcPr>
            <w:tcW w:w="2096" w:type="dxa"/>
            <w:vAlign w:val="center"/>
          </w:tcPr>
          <w:p w14:paraId="60BC56FD" w14:textId="64C6340F" w:rsidR="00A35455" w:rsidRPr="005479D6" w:rsidRDefault="00A35455" w:rsidP="00B61377">
            <w:pPr>
              <w:jc w:val="center"/>
              <w:rPr>
                <w:noProof/>
                <w:sz w:val="4"/>
              </w:rPr>
            </w:pPr>
            <w:r>
              <w:rPr>
                <w:noProof/>
              </w:rPr>
              <w:t>Correction</w:t>
            </w:r>
          </w:p>
        </w:tc>
      </w:tr>
      <w:tr w:rsidR="00A35455" w14:paraId="01C5BAE5" w14:textId="77777777" w:rsidTr="00B61377">
        <w:trPr>
          <w:gridAfter w:val="1"/>
          <w:wAfter w:w="2098" w:type="dxa"/>
          <w:trHeight w:val="414"/>
        </w:trPr>
        <w:tc>
          <w:tcPr>
            <w:tcW w:w="2078" w:type="dxa"/>
            <w:shd w:val="clear" w:color="auto" w:fill="F4B083" w:themeFill="accent2" w:themeFillTint="99"/>
          </w:tcPr>
          <w:p w14:paraId="18928871" w14:textId="77777777" w:rsidR="00A35455" w:rsidRDefault="00A35455" w:rsidP="00140BFA">
            <w:pPr>
              <w:rPr>
                <w:noProof/>
              </w:rPr>
            </w:pPr>
          </w:p>
        </w:tc>
        <w:tc>
          <w:tcPr>
            <w:tcW w:w="2105" w:type="dxa"/>
            <w:shd w:val="clear" w:color="auto" w:fill="FFE599" w:themeFill="accent4" w:themeFillTint="66"/>
          </w:tcPr>
          <w:p w14:paraId="4889116B" w14:textId="00CF05C8" w:rsidR="00A35455" w:rsidRDefault="00A35455" w:rsidP="00140BFA">
            <w:pPr>
              <w:rPr>
                <w:noProof/>
              </w:rPr>
            </w:pPr>
          </w:p>
        </w:tc>
        <w:tc>
          <w:tcPr>
            <w:tcW w:w="2079" w:type="dxa"/>
            <w:shd w:val="clear" w:color="auto" w:fill="C5E0B3" w:themeFill="accent6" w:themeFillTint="66"/>
          </w:tcPr>
          <w:p w14:paraId="4D6E22D1" w14:textId="0D77FC81" w:rsidR="00A35455" w:rsidRDefault="00A35455" w:rsidP="00140BFA">
            <w:pPr>
              <w:rPr>
                <w:noProof/>
              </w:rPr>
            </w:pPr>
          </w:p>
        </w:tc>
        <w:tc>
          <w:tcPr>
            <w:tcW w:w="2096" w:type="dxa"/>
            <w:shd w:val="clear" w:color="auto" w:fill="92D050"/>
          </w:tcPr>
          <w:p w14:paraId="153A89D0" w14:textId="4D3DF6C9" w:rsidR="00A35455" w:rsidRDefault="00A35455" w:rsidP="00140BFA">
            <w:pPr>
              <w:rPr>
                <w:noProof/>
              </w:rPr>
            </w:pPr>
          </w:p>
        </w:tc>
      </w:tr>
      <w:tr w:rsidR="00A35455" w14:paraId="44581FFD" w14:textId="77777777" w:rsidTr="000C6501">
        <w:trPr>
          <w:gridAfter w:val="1"/>
          <w:wAfter w:w="2098" w:type="dxa"/>
          <w:trHeight w:val="362"/>
        </w:trPr>
        <w:tc>
          <w:tcPr>
            <w:tcW w:w="2078" w:type="dxa"/>
            <w:vAlign w:val="center"/>
          </w:tcPr>
          <w:p w14:paraId="2EDEDD29" w14:textId="3AC3FAA8" w:rsidR="00A35455" w:rsidRPr="002210B9" w:rsidRDefault="00A35455" w:rsidP="000C6501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0B73C851" wp14:editId="4C8D3769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-12065</wp:posOffset>
                      </wp:positionV>
                      <wp:extent cx="203200" cy="218440"/>
                      <wp:effectExtent l="0" t="0" r="25400" b="10160"/>
                      <wp:wrapNone/>
                      <wp:docPr id="29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2184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B04462" id="Ellipse 29" o:spid="_x0000_s1026" style="position:absolute;margin-left:60.5pt;margin-top:-.95pt;width:16pt;height:17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" filled="f" strokecolor="#00b050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  <w:noProof/>
              </w:rPr>
              <w:t>0                1</w:t>
            </w:r>
          </w:p>
        </w:tc>
        <w:tc>
          <w:tcPr>
            <w:tcW w:w="2105" w:type="dxa"/>
            <w:vAlign w:val="center"/>
          </w:tcPr>
          <w:p w14:paraId="7C5AC3CB" w14:textId="151B669D" w:rsidR="00A35455" w:rsidRPr="002210B9" w:rsidRDefault="00A35455" w:rsidP="000C6501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DE33ADC" wp14:editId="676EF72C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635</wp:posOffset>
                      </wp:positionV>
                      <wp:extent cx="203200" cy="218440"/>
                      <wp:effectExtent l="0" t="0" r="25400" b="10160"/>
                      <wp:wrapNone/>
                      <wp:docPr id="30" name="El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2184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1A4AFF" id="Ellipse 30" o:spid="_x0000_s1026" style="position:absolute;margin-left:66.6pt;margin-top:.05pt;width:16pt;height:17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" filled="f" strokecolor="#00b050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  <w:noProof/>
              </w:rPr>
              <w:t>0                    1</w:t>
            </w:r>
          </w:p>
        </w:tc>
        <w:tc>
          <w:tcPr>
            <w:tcW w:w="2079" w:type="dxa"/>
            <w:vAlign w:val="center"/>
          </w:tcPr>
          <w:p w14:paraId="0C4D0A76" w14:textId="590D46D9" w:rsidR="00A35455" w:rsidRPr="002210B9" w:rsidRDefault="00A35455" w:rsidP="000C6501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85CF296" wp14:editId="050FF2C0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-1905</wp:posOffset>
                      </wp:positionV>
                      <wp:extent cx="203200" cy="218440"/>
                      <wp:effectExtent l="0" t="0" r="25400" b="10160"/>
                      <wp:wrapNone/>
                      <wp:docPr id="31" name="El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2184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0B69AD" id="Ellipse 31" o:spid="_x0000_s1026" style="position:absolute;margin-left:66.45pt;margin-top:-.15pt;width:16pt;height:17.2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" filled="f" strokecolor="#00b050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  <w:noProof/>
              </w:rPr>
              <w:t>0                     1</w:t>
            </w:r>
          </w:p>
        </w:tc>
        <w:tc>
          <w:tcPr>
            <w:tcW w:w="2096" w:type="dxa"/>
            <w:vAlign w:val="center"/>
          </w:tcPr>
          <w:p w14:paraId="77604C32" w14:textId="0E28CEA3" w:rsidR="00A35455" w:rsidRPr="002210B9" w:rsidRDefault="00A35455" w:rsidP="000C6501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15EC7D3" wp14:editId="09253534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-4445</wp:posOffset>
                      </wp:positionV>
                      <wp:extent cx="203200" cy="218440"/>
                      <wp:effectExtent l="0" t="0" r="25400" b="10160"/>
                      <wp:wrapNone/>
                      <wp:docPr id="42" name="El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2184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79ED73" id="Ellipse 42" o:spid="_x0000_s1026" style="position:absolute;margin-left:6.4pt;margin-top:-.35pt;width:16pt;height:17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" filled="f" strokecolor="#00b050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  <w:noProof/>
              </w:rPr>
              <w:t>0                        1</w:t>
            </w:r>
          </w:p>
        </w:tc>
      </w:tr>
      <w:tr w:rsidR="000C7E37" w14:paraId="480C14F8" w14:textId="77777777" w:rsidTr="003A4474">
        <w:trPr>
          <w:gridBefore w:val="4"/>
          <w:wBefore w:w="8360" w:type="dxa"/>
          <w:trHeight w:val="555"/>
        </w:trPr>
        <w:tc>
          <w:tcPr>
            <w:tcW w:w="2096" w:type="dxa"/>
            <w:vAlign w:val="center"/>
          </w:tcPr>
          <w:p w14:paraId="5EB104A5" w14:textId="403796D4" w:rsidR="000C7E37" w:rsidRDefault="000C7E37" w:rsidP="00140BFA">
            <w:pPr>
              <w:jc w:val="center"/>
            </w:pPr>
            <w:r>
              <w:t xml:space="preserve">Total </w:t>
            </w:r>
            <w:r w:rsidR="00893388">
              <w:t>=</w:t>
            </w:r>
            <w:r w:rsidR="001A3A17">
              <w:rPr>
                <w:b/>
                <w:sz w:val="40"/>
              </w:rPr>
              <w:t xml:space="preserve"> </w:t>
            </w:r>
            <w:r w:rsidR="00E83527">
              <w:rPr>
                <w:b/>
                <w:color w:val="00B050"/>
                <w:sz w:val="40"/>
              </w:rPr>
              <w:t>3</w:t>
            </w:r>
            <w:r w:rsidR="001A3A17">
              <w:rPr>
                <w:b/>
                <w:sz w:val="40"/>
              </w:rPr>
              <w:t xml:space="preserve"> </w:t>
            </w:r>
            <w:r>
              <w:t xml:space="preserve">sur </w:t>
            </w:r>
            <w:r w:rsidR="00A35455">
              <w:t>4</w:t>
            </w:r>
          </w:p>
        </w:tc>
      </w:tr>
    </w:tbl>
    <w:p w14:paraId="0FC1EC08" w14:textId="073CC631" w:rsidR="00083E2B" w:rsidRPr="00C24575" w:rsidRDefault="00A667C9">
      <w:pPr>
        <w:rPr>
          <w:b/>
          <w:noProof/>
          <w:sz w:val="28"/>
        </w:rPr>
      </w:pPr>
      <w:r>
        <w:rPr>
          <w:b/>
          <w:noProof/>
          <w:sz w:val="28"/>
        </w:rPr>
        <w:lastRenderedPageBreak/>
        <w:t>Répertoire de figures isolées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83E2B" w14:paraId="2E4F2952" w14:textId="77777777" w:rsidTr="00244071">
        <w:tc>
          <w:tcPr>
            <w:tcW w:w="10456" w:type="dxa"/>
            <w:tcBorders>
              <w:bottom w:val="single" w:sz="4" w:space="0" w:color="auto"/>
            </w:tcBorders>
          </w:tcPr>
          <w:p w14:paraId="28820E87" w14:textId="754CFBD8" w:rsidR="00083E2B" w:rsidRDefault="005D04BC" w:rsidP="00AE6988">
            <w:pPr>
              <w:tabs>
                <w:tab w:val="center" w:pos="5120"/>
              </w:tabs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t xml:space="preserve"> </w:t>
            </w:r>
            <w:r w:rsidR="00214032">
              <w:rPr>
                <w:b/>
                <w:noProof/>
                <w:sz w:val="24"/>
              </w:rPr>
              <w:t xml:space="preserve">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779A29E6" wp14:editId="601B3B31">
                  <wp:extent cx="1475473" cy="2453005"/>
                  <wp:effectExtent l="0" t="0" r="0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13" cy="25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38F8">
              <w:rPr>
                <w:b/>
                <w:noProof/>
                <w:sz w:val="24"/>
              </w:rPr>
              <w:t xml:space="preserve"> </w:t>
            </w:r>
            <w:r w:rsidR="00214032">
              <w:rPr>
                <w:b/>
                <w:noProof/>
                <w:sz w:val="24"/>
              </w:rPr>
              <w:t xml:space="preserve"> </w:t>
            </w:r>
            <w:r w:rsidR="00E008D3">
              <w:rPr>
                <w:b/>
                <w:noProof/>
                <w:sz w:val="24"/>
              </w:rPr>
              <w:t xml:space="preserve"> </w:t>
            </w:r>
            <w:r w:rsidR="000503D8">
              <w:rPr>
                <w:b/>
                <w:noProof/>
                <w:sz w:val="24"/>
              </w:rPr>
              <w:t xml:space="preserve"> </w:t>
            </w:r>
            <w:r w:rsidR="00D67EE7">
              <w:rPr>
                <w:b/>
                <w:noProof/>
                <w:sz w:val="24"/>
              </w:rPr>
              <w:t xml:space="preserve"> </w:t>
            </w:r>
            <w:r w:rsidR="00214032">
              <w:rPr>
                <w:b/>
                <w:noProof/>
                <w:sz w:val="24"/>
              </w:rPr>
              <w:drawing>
                <wp:inline distT="0" distB="0" distL="0" distR="0" wp14:anchorId="7046EC3E" wp14:editId="2B35B1BF">
                  <wp:extent cx="956310" cy="24003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07"/>
                          <a:stretch/>
                        </pic:blipFill>
                        <pic:spPr bwMode="auto">
                          <a:xfrm flipH="1">
                            <a:off x="0" y="0"/>
                            <a:ext cx="956573" cy="240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008D3">
              <w:rPr>
                <w:b/>
                <w:noProof/>
                <w:sz w:val="24"/>
              </w:rPr>
              <w:t xml:space="preserve"> </w:t>
            </w:r>
            <w:r w:rsidR="00AE6988">
              <w:rPr>
                <w:b/>
                <w:noProof/>
                <w:sz w:val="24"/>
              </w:rPr>
              <w:tab/>
            </w:r>
            <w:r w:rsidR="007B757F">
              <w:rPr>
                <w:b/>
                <w:noProof/>
                <w:sz w:val="24"/>
              </w:rPr>
              <w:t xml:space="preserve"> </w:t>
            </w:r>
            <w:r w:rsidR="003838F8">
              <w:rPr>
                <w:b/>
                <w:noProof/>
                <w:sz w:val="24"/>
              </w:rPr>
              <w:t xml:space="preserve"> </w:t>
            </w:r>
            <w:r w:rsidR="00D67EE7">
              <w:rPr>
                <w:b/>
                <w:noProof/>
                <w:sz w:val="24"/>
              </w:rPr>
              <w:t xml:space="preserve"> </w:t>
            </w:r>
            <w:r w:rsidR="007B757F">
              <w:rPr>
                <w:b/>
                <w:noProof/>
                <w:sz w:val="24"/>
              </w:rPr>
              <w:drawing>
                <wp:inline distT="0" distB="0" distL="0" distR="0" wp14:anchorId="5B159FD2" wp14:editId="55ECAA3F">
                  <wp:extent cx="1628775" cy="2253614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7" r="1667"/>
                          <a:stretch/>
                        </pic:blipFill>
                        <pic:spPr bwMode="auto">
                          <a:xfrm flipH="1">
                            <a:off x="0" y="0"/>
                            <a:ext cx="1634966" cy="2262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B4965">
              <w:rPr>
                <w:b/>
                <w:noProof/>
                <w:sz w:val="24"/>
              </w:rPr>
              <w:t xml:space="preserve"> </w:t>
            </w:r>
            <w:r w:rsidR="004B4965">
              <w:rPr>
                <w:b/>
                <w:noProof/>
                <w:sz w:val="24"/>
              </w:rPr>
              <w:drawing>
                <wp:inline distT="0" distB="0" distL="0" distR="0" wp14:anchorId="0594F510" wp14:editId="45CB7394">
                  <wp:extent cx="1887882" cy="1767205"/>
                  <wp:effectExtent l="0" t="0" r="0" b="444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20" cy="1782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03B567" w14:textId="77777777" w:rsidR="00D621C2" w:rsidRDefault="00D621C2" w:rsidP="00AE6988">
            <w:pPr>
              <w:tabs>
                <w:tab w:val="center" w:pos="5120"/>
              </w:tabs>
              <w:rPr>
                <w:b/>
                <w:noProof/>
                <w:sz w:val="24"/>
              </w:rPr>
            </w:pPr>
          </w:p>
          <w:p w14:paraId="115417AE" w14:textId="36C2C751" w:rsidR="00C55A48" w:rsidRDefault="00D621C2" w:rsidP="00AE6988">
            <w:pPr>
              <w:tabs>
                <w:tab w:val="center" w:pos="5120"/>
              </w:tabs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lastRenderedPageBreak/>
              <w:drawing>
                <wp:inline distT="0" distB="0" distL="0" distR="0" wp14:anchorId="12B4AE49" wp14:editId="0E71EE46">
                  <wp:extent cx="1485900" cy="2336403"/>
                  <wp:effectExtent l="0" t="0" r="0" b="698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18" cy="233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163A">
              <w:rPr>
                <w:b/>
                <w:noProof/>
                <w:sz w:val="24"/>
              </w:rPr>
              <w:t xml:space="preserve"> </w:t>
            </w:r>
            <w:r w:rsidR="004E677A">
              <w:rPr>
                <w:b/>
                <w:noProof/>
                <w:sz w:val="24"/>
              </w:rPr>
              <w:t xml:space="preserve">    </w:t>
            </w:r>
            <w:r w:rsidR="00CD163A">
              <w:rPr>
                <w:b/>
                <w:noProof/>
                <w:sz w:val="24"/>
              </w:rPr>
              <w:t xml:space="preserve">  </w:t>
            </w:r>
            <w:r w:rsidR="008424B3">
              <w:rPr>
                <w:b/>
                <w:noProof/>
                <w:sz w:val="24"/>
              </w:rPr>
              <w:t xml:space="preserve">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5C1FB3DE" wp14:editId="74D643CF">
                  <wp:extent cx="1782820" cy="2172554"/>
                  <wp:effectExtent l="0" t="0" r="825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2820" cy="2172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D163A">
              <w:rPr>
                <w:b/>
                <w:noProof/>
                <w:sz w:val="24"/>
              </w:rPr>
              <w:t xml:space="preserve"> </w:t>
            </w:r>
            <w:r w:rsidR="008424B3">
              <w:rPr>
                <w:b/>
                <w:noProof/>
                <w:sz w:val="24"/>
              </w:rPr>
              <w:t xml:space="preserve"> </w:t>
            </w:r>
            <w:r w:rsidR="00CD163A">
              <w:rPr>
                <w:b/>
                <w:noProof/>
                <w:sz w:val="24"/>
              </w:rPr>
              <w:t xml:space="preserve">    </w:t>
            </w:r>
            <w:r w:rsidR="004E677A">
              <w:rPr>
                <w:b/>
                <w:noProof/>
                <w:sz w:val="24"/>
              </w:rPr>
              <w:t xml:space="preserve"> </w:t>
            </w:r>
            <w:r w:rsidR="009A0A57">
              <w:rPr>
                <w:b/>
                <w:noProof/>
                <w:sz w:val="24"/>
              </w:rPr>
              <w:t xml:space="preserve"> </w:t>
            </w:r>
            <w:r w:rsidR="00A43ACE">
              <w:rPr>
                <w:b/>
                <w:noProof/>
                <w:sz w:val="24"/>
              </w:rPr>
              <w:t xml:space="preserve"> </w:t>
            </w:r>
            <w:r w:rsidR="008424B3">
              <w:rPr>
                <w:b/>
                <w:noProof/>
                <w:sz w:val="24"/>
              </w:rPr>
              <w:t xml:space="preserve">  </w:t>
            </w:r>
            <w:r w:rsidR="00C55A48">
              <w:rPr>
                <w:b/>
                <w:noProof/>
                <w:sz w:val="24"/>
              </w:rPr>
              <w:drawing>
                <wp:inline distT="0" distB="0" distL="0" distR="0" wp14:anchorId="3F01EA90" wp14:editId="034B675D">
                  <wp:extent cx="2102183" cy="2294255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4" r="9729" b="2763"/>
                          <a:stretch/>
                        </pic:blipFill>
                        <pic:spPr bwMode="auto">
                          <a:xfrm>
                            <a:off x="0" y="0"/>
                            <a:ext cx="2106531" cy="229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drawing>
                <wp:inline distT="0" distB="0" distL="0" distR="0" wp14:anchorId="1D369463" wp14:editId="77C939E6">
                  <wp:extent cx="1377043" cy="2176108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5004" cy="2188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67EE7">
              <w:rPr>
                <w:b/>
                <w:noProof/>
                <w:sz w:val="24"/>
              </w:rPr>
              <w:t xml:space="preserve">  </w:t>
            </w:r>
            <w:r>
              <w:rPr>
                <w:b/>
                <w:noProof/>
                <w:sz w:val="24"/>
              </w:rPr>
              <w:t xml:space="preserve"> </w:t>
            </w:r>
            <w:r w:rsidR="00E30E50">
              <w:rPr>
                <w:b/>
                <w:noProof/>
                <w:sz w:val="24"/>
              </w:rPr>
              <w:drawing>
                <wp:inline distT="0" distB="0" distL="0" distR="0" wp14:anchorId="756A3477" wp14:editId="066BA19C">
                  <wp:extent cx="1567368" cy="1998795"/>
                  <wp:effectExtent l="0" t="0" r="0" b="190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368" cy="1998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67EE7">
              <w:rPr>
                <w:b/>
                <w:noProof/>
                <w:sz w:val="24"/>
              </w:rPr>
              <w:t xml:space="preserve">   </w:t>
            </w:r>
            <w:r w:rsidR="004E677A">
              <w:rPr>
                <w:b/>
                <w:noProof/>
                <w:sz w:val="24"/>
              </w:rPr>
              <w:drawing>
                <wp:inline distT="0" distB="0" distL="0" distR="0" wp14:anchorId="21B70F65" wp14:editId="5A2FAEC4">
                  <wp:extent cx="1285640" cy="2156457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667" cy="2164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t xml:space="preserve"> </w:t>
            </w:r>
            <w:r w:rsidR="00D67EE7">
              <w:rPr>
                <w:b/>
                <w:noProof/>
                <w:sz w:val="24"/>
              </w:rPr>
              <w:t xml:space="preserve">     </w:t>
            </w:r>
            <w:r>
              <w:rPr>
                <w:b/>
                <w:noProof/>
                <w:sz w:val="24"/>
              </w:rPr>
              <w:t xml:space="preserve">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312E1E40" wp14:editId="69623318">
                  <wp:extent cx="1495425" cy="215834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839" cy="216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9217B">
              <w:rPr>
                <w:b/>
                <w:noProof/>
                <w:sz w:val="24"/>
              </w:rPr>
              <w:t xml:space="preserve"> </w:t>
            </w:r>
            <w:r w:rsidR="00CD163A">
              <w:rPr>
                <w:b/>
                <w:noProof/>
                <w:sz w:val="24"/>
              </w:rPr>
              <w:t xml:space="preserve"> </w:t>
            </w:r>
            <w:r w:rsidR="007E0758">
              <w:rPr>
                <w:b/>
                <w:noProof/>
                <w:sz w:val="24"/>
              </w:rPr>
              <w:drawing>
                <wp:inline distT="0" distB="0" distL="0" distR="0" wp14:anchorId="3E8299CD" wp14:editId="57D1F925">
                  <wp:extent cx="1190625" cy="1790938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8" r="5873" b="4979"/>
                          <a:stretch/>
                        </pic:blipFill>
                        <pic:spPr bwMode="auto">
                          <a:xfrm>
                            <a:off x="0" y="0"/>
                            <a:ext cx="1193561" cy="1795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D163A">
              <w:rPr>
                <w:b/>
                <w:noProof/>
                <w:sz w:val="24"/>
              </w:rPr>
              <w:t xml:space="preserve">  </w:t>
            </w:r>
            <w:r w:rsidR="0029217B">
              <w:rPr>
                <w:b/>
                <w:noProof/>
                <w:sz w:val="24"/>
              </w:rPr>
              <w:drawing>
                <wp:inline distT="0" distB="0" distL="0" distR="0" wp14:anchorId="6A86E5B6" wp14:editId="2B696383">
                  <wp:extent cx="1790700" cy="1742067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0" b="3154"/>
                          <a:stretch/>
                        </pic:blipFill>
                        <pic:spPr bwMode="auto">
                          <a:xfrm>
                            <a:off x="0" y="0"/>
                            <a:ext cx="1800839" cy="1751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55A48">
              <w:rPr>
                <w:b/>
                <w:noProof/>
                <w:sz w:val="24"/>
              </w:rPr>
              <w:drawing>
                <wp:inline distT="0" distB="0" distL="0" distR="0" wp14:anchorId="0B9262C2" wp14:editId="7439957D">
                  <wp:extent cx="1209675" cy="1855137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6" r="12692" b="5550"/>
                          <a:stretch/>
                        </pic:blipFill>
                        <pic:spPr bwMode="auto">
                          <a:xfrm>
                            <a:off x="0" y="0"/>
                            <a:ext cx="1213934" cy="1861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55A48">
              <w:rPr>
                <w:b/>
                <w:noProof/>
                <w:sz w:val="24"/>
              </w:rPr>
              <w:t xml:space="preserve"> </w:t>
            </w:r>
            <w:r w:rsidR="00CD163A">
              <w:rPr>
                <w:b/>
                <w:noProof/>
                <w:sz w:val="24"/>
              </w:rPr>
              <w:t xml:space="preserve">  </w:t>
            </w:r>
            <w:r w:rsidR="00C55A48">
              <w:rPr>
                <w:b/>
                <w:noProof/>
                <w:sz w:val="24"/>
              </w:rPr>
              <w:drawing>
                <wp:inline distT="0" distB="0" distL="0" distR="0" wp14:anchorId="668B00A2" wp14:editId="2712FEC7">
                  <wp:extent cx="1987979" cy="1800225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75" r="4325" b="2778"/>
                          <a:stretch/>
                        </pic:blipFill>
                        <pic:spPr bwMode="auto">
                          <a:xfrm>
                            <a:off x="0" y="0"/>
                            <a:ext cx="2001900" cy="1812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6E5F6A" w14:textId="36399429" w:rsidR="00D621C2" w:rsidRDefault="00D621C2" w:rsidP="00AE6988">
            <w:pPr>
              <w:tabs>
                <w:tab w:val="center" w:pos="5120"/>
              </w:tabs>
              <w:rPr>
                <w:b/>
                <w:noProof/>
                <w:sz w:val="24"/>
              </w:rPr>
            </w:pPr>
          </w:p>
        </w:tc>
      </w:tr>
    </w:tbl>
    <w:p w14:paraId="3FD40E32" w14:textId="77777777" w:rsidR="00F34241" w:rsidRDefault="00F34241">
      <w:pPr>
        <w:rPr>
          <w:b/>
          <w:noProof/>
          <w:sz w:val="24"/>
        </w:rPr>
      </w:pPr>
    </w:p>
    <w:tbl>
      <w:tblPr>
        <w:tblStyle w:val="Grilledutableau"/>
        <w:tblW w:w="10546" w:type="dxa"/>
        <w:tblBorders>
          <w:top w:val="double" w:sz="4" w:space="0" w:color="FFC000" w:themeColor="accent4"/>
          <w:left w:val="double" w:sz="4" w:space="0" w:color="FFC000" w:themeColor="accent4"/>
          <w:bottom w:val="double" w:sz="4" w:space="0" w:color="FFC000" w:themeColor="accent4"/>
          <w:right w:val="double" w:sz="4" w:space="0" w:color="FFC000" w:themeColor="accent4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46"/>
      </w:tblGrid>
      <w:tr w:rsidR="00B63619" w14:paraId="0169F5E2" w14:textId="77777777" w:rsidTr="00056416">
        <w:trPr>
          <w:trHeight w:val="5215"/>
        </w:trPr>
        <w:tc>
          <w:tcPr>
            <w:tcW w:w="10546" w:type="dxa"/>
          </w:tcPr>
          <w:p w14:paraId="20F6E575" w14:textId="748FCB39" w:rsidR="00B63619" w:rsidRDefault="00B63619" w:rsidP="00172BBD">
            <w:pPr>
              <w:tabs>
                <w:tab w:val="center" w:pos="5120"/>
              </w:tabs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lastRenderedPageBreak/>
              <w:t xml:space="preserve"> 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2C8EDDAF" wp14:editId="4F290375">
                  <wp:extent cx="544916" cy="905934"/>
                  <wp:effectExtent l="0" t="0" r="7620" b="8890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1" cy="98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t xml:space="preserve"> </w:t>
            </w:r>
            <w:r w:rsidR="0060125B">
              <w:rPr>
                <w:b/>
                <w:noProof/>
                <w:sz w:val="24"/>
              </w:rPr>
              <w:t xml:space="preserve"> </w:t>
            </w:r>
            <w:r>
              <w:rPr>
                <w:b/>
                <w:noProof/>
                <w:sz w:val="24"/>
              </w:rPr>
              <w:t xml:space="preserve"> </w:t>
            </w:r>
            <w:r w:rsidR="004B24A0">
              <w:rPr>
                <w:b/>
                <w:noProof/>
                <w:sz w:val="24"/>
              </w:rPr>
              <w:drawing>
                <wp:inline distT="0" distB="0" distL="0" distR="0" wp14:anchorId="111F9CE9" wp14:editId="1B73E865">
                  <wp:extent cx="565286" cy="939800"/>
                  <wp:effectExtent l="0" t="0" r="6350" b="0"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6681" cy="100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t xml:space="preserve">   </w:t>
            </w:r>
            <w:r w:rsidR="004B24A0">
              <w:rPr>
                <w:b/>
                <w:noProof/>
                <w:sz w:val="24"/>
              </w:rPr>
              <w:drawing>
                <wp:inline distT="0" distB="0" distL="0" distR="0" wp14:anchorId="3DD05367" wp14:editId="18330168">
                  <wp:extent cx="374428" cy="939800"/>
                  <wp:effectExtent l="0" t="0" r="6985" b="0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07"/>
                          <a:stretch/>
                        </pic:blipFill>
                        <pic:spPr bwMode="auto">
                          <a:xfrm flipH="1">
                            <a:off x="0" y="0"/>
                            <a:ext cx="387074" cy="971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0125B">
              <w:rPr>
                <w:b/>
                <w:noProof/>
                <w:sz w:val="24"/>
              </w:rPr>
              <w:t xml:space="preserve">  </w:t>
            </w:r>
            <w:r w:rsidR="004B24A0">
              <w:rPr>
                <w:b/>
                <w:noProof/>
                <w:sz w:val="24"/>
              </w:rPr>
              <w:drawing>
                <wp:inline distT="0" distB="0" distL="0" distR="0" wp14:anchorId="599995F5" wp14:editId="14289A59">
                  <wp:extent cx="377211" cy="946785"/>
                  <wp:effectExtent l="0" t="0" r="3810" b="5715"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07"/>
                          <a:stretch/>
                        </pic:blipFill>
                        <pic:spPr bwMode="auto">
                          <a:xfrm>
                            <a:off x="0" y="0"/>
                            <a:ext cx="381573" cy="957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t xml:space="preserve">    </w:t>
            </w:r>
            <w:r w:rsidR="004B24A0">
              <w:rPr>
                <w:b/>
                <w:noProof/>
                <w:sz w:val="24"/>
              </w:rPr>
              <w:drawing>
                <wp:inline distT="0" distB="0" distL="0" distR="0" wp14:anchorId="7F090383" wp14:editId="744DD268">
                  <wp:extent cx="614338" cy="846667"/>
                  <wp:effectExtent l="0" t="0" r="0" b="0"/>
                  <wp:docPr id="285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56" cy="855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0125B">
              <w:rPr>
                <w:b/>
                <w:noProof/>
                <w:sz w:val="24"/>
              </w:rPr>
              <w:t xml:space="preserve">  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59D52A1C" wp14:editId="5F16679B">
                  <wp:extent cx="627676" cy="868469"/>
                  <wp:effectExtent l="0" t="0" r="1270" b="8255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7" r="1667"/>
                          <a:stretch/>
                        </pic:blipFill>
                        <pic:spPr bwMode="auto">
                          <a:xfrm flipH="1">
                            <a:off x="0" y="0"/>
                            <a:ext cx="638874" cy="88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t xml:space="preserve"> </w:t>
            </w:r>
            <w:r w:rsidR="004B24A0">
              <w:rPr>
                <w:b/>
                <w:noProof/>
                <w:sz w:val="24"/>
              </w:rPr>
              <w:drawing>
                <wp:inline distT="0" distB="0" distL="0" distR="0" wp14:anchorId="229F25DE" wp14:editId="715564EB">
                  <wp:extent cx="660400" cy="618186"/>
                  <wp:effectExtent l="0" t="0" r="6350" b="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687" cy="651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0125B">
              <w:rPr>
                <w:b/>
                <w:noProof/>
                <w:sz w:val="24"/>
              </w:rPr>
              <w:t xml:space="preserve">   </w:t>
            </w:r>
            <w:r w:rsidR="004B24A0">
              <w:rPr>
                <w:b/>
                <w:noProof/>
                <w:sz w:val="24"/>
              </w:rPr>
              <w:drawing>
                <wp:inline distT="0" distB="0" distL="0" distR="0" wp14:anchorId="45B7A8F3" wp14:editId="691D2735">
                  <wp:extent cx="632007" cy="591608"/>
                  <wp:effectExtent l="0" t="0" r="0" b="0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4044" cy="621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drawing>
                <wp:inline distT="0" distB="0" distL="0" distR="0" wp14:anchorId="13F4A856" wp14:editId="115FA5D0">
                  <wp:extent cx="508846" cy="800100"/>
                  <wp:effectExtent l="0" t="0" r="5715" b="0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81" cy="81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125B">
              <w:rPr>
                <w:b/>
                <w:noProof/>
                <w:sz w:val="24"/>
              </w:rPr>
              <w:t xml:space="preserve">  </w:t>
            </w:r>
            <w:r w:rsidR="007A3B08">
              <w:rPr>
                <w:b/>
                <w:noProof/>
                <w:sz w:val="24"/>
              </w:rPr>
              <w:t xml:space="preserve">  </w:t>
            </w:r>
            <w:r w:rsidR="0060125B">
              <w:rPr>
                <w:b/>
                <w:noProof/>
                <w:sz w:val="24"/>
              </w:rPr>
              <w:t xml:space="preserve"> </w:t>
            </w:r>
            <w:r w:rsidR="004B24A0">
              <w:rPr>
                <w:b/>
                <w:noProof/>
                <w:sz w:val="24"/>
              </w:rPr>
              <w:drawing>
                <wp:inline distT="0" distB="0" distL="0" distR="0" wp14:anchorId="79FEB2BD" wp14:editId="4A7ADA05">
                  <wp:extent cx="525000" cy="825500"/>
                  <wp:effectExtent l="0" t="0" r="8890" b="0"/>
                  <wp:docPr id="287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1988" cy="85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t xml:space="preserve"> </w:t>
            </w:r>
            <w:r w:rsidR="007A3B08">
              <w:rPr>
                <w:b/>
                <w:noProof/>
                <w:sz w:val="24"/>
              </w:rPr>
              <w:t xml:space="preserve"> 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62EEC97B" wp14:editId="5E51B0AE">
                  <wp:extent cx="643544" cy="784225"/>
                  <wp:effectExtent l="0" t="0" r="4445" b="0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9583" cy="80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3B08">
              <w:rPr>
                <w:b/>
                <w:noProof/>
                <w:sz w:val="24"/>
              </w:rPr>
              <w:t xml:space="preserve"> </w:t>
            </w:r>
            <w:r>
              <w:rPr>
                <w:b/>
                <w:noProof/>
                <w:sz w:val="24"/>
              </w:rPr>
              <w:t xml:space="preserve"> </w:t>
            </w:r>
            <w:r w:rsidR="0060125B">
              <w:rPr>
                <w:b/>
                <w:noProof/>
                <w:sz w:val="24"/>
              </w:rPr>
              <w:t xml:space="preserve"> </w:t>
            </w:r>
            <w:r>
              <w:rPr>
                <w:b/>
                <w:noProof/>
                <w:sz w:val="24"/>
              </w:rPr>
              <w:t xml:space="preserve">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09CC96D2" wp14:editId="6B275BB9">
                  <wp:extent cx="715433" cy="780801"/>
                  <wp:effectExtent l="0" t="0" r="8890" b="635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4" r="9729" b="2763"/>
                          <a:stretch/>
                        </pic:blipFill>
                        <pic:spPr bwMode="auto">
                          <a:xfrm>
                            <a:off x="0" y="0"/>
                            <a:ext cx="732909" cy="79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55192">
              <w:rPr>
                <w:b/>
                <w:noProof/>
                <w:sz w:val="24"/>
              </w:rPr>
              <w:t xml:space="preserve"> </w:t>
            </w:r>
            <w:r w:rsidR="0060125B">
              <w:rPr>
                <w:b/>
                <w:noProof/>
                <w:sz w:val="24"/>
              </w:rPr>
              <w:t xml:space="preserve">   </w:t>
            </w:r>
            <w:r w:rsidR="007A3B08">
              <w:rPr>
                <w:b/>
                <w:noProof/>
                <w:sz w:val="24"/>
              </w:rPr>
              <w:t xml:space="preserve">   </w:t>
            </w:r>
            <w:r w:rsidR="003315CE">
              <w:rPr>
                <w:b/>
                <w:noProof/>
                <w:sz w:val="24"/>
              </w:rPr>
              <w:drawing>
                <wp:inline distT="0" distB="0" distL="0" distR="0" wp14:anchorId="28B32266" wp14:editId="3ABCBF04">
                  <wp:extent cx="728133" cy="794661"/>
                  <wp:effectExtent l="0" t="0" r="0" b="5715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4" r="9729" b="2763"/>
                          <a:stretch/>
                        </pic:blipFill>
                        <pic:spPr bwMode="auto">
                          <a:xfrm flipH="1">
                            <a:off x="0" y="0"/>
                            <a:ext cx="747269" cy="815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0125B">
              <w:rPr>
                <w:b/>
                <w:noProof/>
                <w:sz w:val="24"/>
              </w:rPr>
              <w:t xml:space="preserve">  </w:t>
            </w:r>
            <w:r w:rsidR="007A3B08">
              <w:rPr>
                <w:b/>
                <w:noProof/>
                <w:sz w:val="24"/>
              </w:rPr>
              <w:t xml:space="preserve">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2E621C9A" wp14:editId="44AC8C34">
                  <wp:extent cx="505233" cy="798406"/>
                  <wp:effectExtent l="0" t="0" r="9525" b="1905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9981" cy="837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0125B">
              <w:rPr>
                <w:b/>
                <w:noProof/>
                <w:sz w:val="24"/>
              </w:rPr>
              <w:t xml:space="preserve">  </w:t>
            </w:r>
            <w:r>
              <w:rPr>
                <w:b/>
                <w:noProof/>
                <w:sz w:val="24"/>
              </w:rPr>
              <w:t xml:space="preserve">  </w:t>
            </w:r>
            <w:r w:rsidR="00555192">
              <w:rPr>
                <w:b/>
                <w:noProof/>
                <w:sz w:val="24"/>
              </w:rPr>
              <w:drawing>
                <wp:inline distT="0" distB="0" distL="0" distR="0" wp14:anchorId="42B6F488" wp14:editId="104DB482">
                  <wp:extent cx="502554" cy="794173"/>
                  <wp:effectExtent l="0" t="0" r="0" b="6350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74" cy="83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t xml:space="preserve">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07A761E3" wp14:editId="39058B05">
                  <wp:extent cx="557107" cy="796830"/>
                  <wp:effectExtent l="0" t="0" r="0" b="3810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0"/>
                          <a:stretch/>
                        </pic:blipFill>
                        <pic:spPr bwMode="auto">
                          <a:xfrm>
                            <a:off x="0" y="0"/>
                            <a:ext cx="573421" cy="820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t xml:space="preserve">   </w:t>
            </w:r>
            <w:r w:rsidR="00555192">
              <w:rPr>
                <w:b/>
                <w:noProof/>
                <w:sz w:val="24"/>
              </w:rPr>
              <w:drawing>
                <wp:inline distT="0" distB="0" distL="0" distR="0" wp14:anchorId="0E78B83F" wp14:editId="66C60C2B">
                  <wp:extent cx="626533" cy="798990"/>
                  <wp:effectExtent l="0" t="0" r="2540" b="1270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8283" cy="813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drawing>
                <wp:inline distT="0" distB="0" distL="0" distR="0" wp14:anchorId="60B17852" wp14:editId="74A48722">
                  <wp:extent cx="507291" cy="850900"/>
                  <wp:effectExtent l="0" t="0" r="7620" b="635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17" cy="87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t xml:space="preserve">     </w:t>
            </w:r>
            <w:r w:rsidR="000D0837">
              <w:rPr>
                <w:b/>
                <w:noProof/>
                <w:sz w:val="24"/>
              </w:rPr>
              <w:drawing>
                <wp:inline distT="0" distB="0" distL="0" distR="0" wp14:anchorId="7C0B2C2C" wp14:editId="45F493AF">
                  <wp:extent cx="507291" cy="850900"/>
                  <wp:effectExtent l="0" t="0" r="7620" b="6350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0782" cy="87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3B08">
              <w:rPr>
                <w:b/>
                <w:noProof/>
                <w:sz w:val="24"/>
              </w:rPr>
              <w:t xml:space="preserve"> </w:t>
            </w:r>
            <w:r>
              <w:rPr>
                <w:b/>
                <w:noProof/>
                <w:sz w:val="24"/>
              </w:rPr>
              <w:t xml:space="preserve">  </w:t>
            </w:r>
            <w:r w:rsidR="000D0837">
              <w:rPr>
                <w:b/>
                <w:noProof/>
                <w:sz w:val="24"/>
              </w:rPr>
              <w:drawing>
                <wp:inline distT="0" distB="0" distL="0" distR="0" wp14:anchorId="4A921895" wp14:editId="7974102C">
                  <wp:extent cx="531625" cy="767292"/>
                  <wp:effectExtent l="0" t="0" r="1905" b="0"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31" cy="794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t xml:space="preserve"> </w:t>
            </w:r>
            <w:r w:rsidR="007A3B08">
              <w:rPr>
                <w:b/>
                <w:noProof/>
                <w:sz w:val="24"/>
              </w:rPr>
              <w:t xml:space="preserve"> </w:t>
            </w:r>
            <w:r>
              <w:rPr>
                <w:b/>
                <w:noProof/>
                <w:sz w:val="24"/>
              </w:rPr>
              <w:t xml:space="preserve"> </w:t>
            </w:r>
            <w:r w:rsidR="000D0837">
              <w:rPr>
                <w:b/>
                <w:noProof/>
                <w:sz w:val="24"/>
              </w:rPr>
              <w:drawing>
                <wp:inline distT="0" distB="0" distL="0" distR="0" wp14:anchorId="07157CB2" wp14:editId="74663316">
                  <wp:extent cx="537490" cy="775758"/>
                  <wp:effectExtent l="0" t="0" r="0" b="5715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8146" cy="805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3B08">
              <w:rPr>
                <w:b/>
                <w:noProof/>
                <w:sz w:val="24"/>
              </w:rPr>
              <w:t xml:space="preserve">   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03BE10A9" wp14:editId="75F4A220">
                  <wp:extent cx="494199" cy="743373"/>
                  <wp:effectExtent l="0" t="0" r="1270" b="0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8" r="5873" b="4979"/>
                          <a:stretch/>
                        </pic:blipFill>
                        <pic:spPr bwMode="auto">
                          <a:xfrm>
                            <a:off x="0" y="0"/>
                            <a:ext cx="508610" cy="765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t xml:space="preserve">  </w:t>
            </w:r>
            <w:r w:rsidR="000D0837">
              <w:rPr>
                <w:b/>
                <w:noProof/>
                <w:sz w:val="24"/>
              </w:rPr>
              <w:drawing>
                <wp:inline distT="0" distB="0" distL="0" distR="0" wp14:anchorId="57D22B21" wp14:editId="74C88CA7">
                  <wp:extent cx="511085" cy="768773"/>
                  <wp:effectExtent l="0" t="0" r="3810" b="0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8" r="5873" b="4979"/>
                          <a:stretch/>
                        </pic:blipFill>
                        <pic:spPr bwMode="auto">
                          <a:xfrm flipH="1">
                            <a:off x="0" y="0"/>
                            <a:ext cx="526602" cy="792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drawing>
                <wp:inline distT="0" distB="0" distL="0" distR="0" wp14:anchorId="50E6E3EC" wp14:editId="1395B3C4">
                  <wp:extent cx="550121" cy="774007"/>
                  <wp:effectExtent l="0" t="0" r="2540" b="7620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0" t="3500" r="20746" b="3154"/>
                          <a:stretch/>
                        </pic:blipFill>
                        <pic:spPr bwMode="auto">
                          <a:xfrm>
                            <a:off x="0" y="0"/>
                            <a:ext cx="568181" cy="799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3B08">
              <w:rPr>
                <w:b/>
                <w:noProof/>
                <w:sz w:val="24"/>
              </w:rPr>
              <w:t xml:space="preserve"> </w:t>
            </w:r>
            <w:r w:rsidR="000D0837">
              <w:rPr>
                <w:b/>
                <w:noProof/>
                <w:sz w:val="24"/>
              </w:rPr>
              <w:drawing>
                <wp:inline distT="0" distB="0" distL="0" distR="0" wp14:anchorId="5D69BEBF" wp14:editId="733520F4">
                  <wp:extent cx="575733" cy="795052"/>
                  <wp:effectExtent l="0" t="0" r="0" b="508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6" t="3500" r="20746" b="3154"/>
                          <a:stretch/>
                        </pic:blipFill>
                        <pic:spPr bwMode="auto">
                          <a:xfrm flipH="1">
                            <a:off x="0" y="0"/>
                            <a:ext cx="596951" cy="82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3B08">
              <w:rPr>
                <w:b/>
                <w:noProof/>
                <w:sz w:val="24"/>
              </w:rPr>
              <w:t xml:space="preserve">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7C28C9A4" wp14:editId="05340445">
                  <wp:extent cx="520579" cy="798352"/>
                  <wp:effectExtent l="0" t="0" r="0" b="1905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6" r="12692" b="5550"/>
                          <a:stretch/>
                        </pic:blipFill>
                        <pic:spPr bwMode="auto">
                          <a:xfrm>
                            <a:off x="0" y="0"/>
                            <a:ext cx="536762" cy="823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3B08">
              <w:rPr>
                <w:b/>
                <w:noProof/>
                <w:sz w:val="24"/>
              </w:rPr>
              <w:t xml:space="preserve"> </w:t>
            </w:r>
            <w:r w:rsidR="000D0837">
              <w:rPr>
                <w:b/>
                <w:noProof/>
                <w:sz w:val="24"/>
              </w:rPr>
              <w:drawing>
                <wp:inline distT="0" distB="0" distL="0" distR="0" wp14:anchorId="2F5CFBCA" wp14:editId="40ECC0BB">
                  <wp:extent cx="491067" cy="818988"/>
                  <wp:effectExtent l="0" t="0" r="4445" b="635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2" r="12691" b="5550"/>
                          <a:stretch/>
                        </pic:blipFill>
                        <pic:spPr bwMode="auto">
                          <a:xfrm flipH="1">
                            <a:off x="0" y="0"/>
                            <a:ext cx="508125" cy="847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drawing>
                <wp:inline distT="0" distB="0" distL="0" distR="0" wp14:anchorId="180BA511" wp14:editId="79828B51">
                  <wp:extent cx="782337" cy="708449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75" r="4325" b="2778"/>
                          <a:stretch/>
                        </pic:blipFill>
                        <pic:spPr bwMode="auto">
                          <a:xfrm>
                            <a:off x="0" y="0"/>
                            <a:ext cx="804475" cy="72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D0837">
              <w:rPr>
                <w:b/>
                <w:noProof/>
                <w:sz w:val="24"/>
              </w:rPr>
              <w:t xml:space="preserve">  </w:t>
            </w:r>
            <w:r w:rsidR="00C7534D">
              <w:rPr>
                <w:b/>
                <w:noProof/>
                <w:sz w:val="24"/>
              </w:rPr>
              <w:t xml:space="preserve"> </w:t>
            </w:r>
            <w:r w:rsidR="000D0837">
              <w:rPr>
                <w:b/>
                <w:noProof/>
                <w:sz w:val="24"/>
              </w:rPr>
              <w:drawing>
                <wp:inline distT="0" distB="0" distL="0" distR="0" wp14:anchorId="065A48EA" wp14:editId="3F58A72E">
                  <wp:extent cx="771778" cy="698888"/>
                  <wp:effectExtent l="0" t="0" r="0" b="6350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75" r="4325" b="2778"/>
                          <a:stretch/>
                        </pic:blipFill>
                        <pic:spPr bwMode="auto">
                          <a:xfrm flipH="1">
                            <a:off x="0" y="0"/>
                            <a:ext cx="795506" cy="720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7534D">
              <w:rPr>
                <w:b/>
                <w:noProof/>
                <w:sz w:val="24"/>
              </w:rPr>
              <w:t xml:space="preserve"> </w:t>
            </w:r>
          </w:p>
          <w:p w14:paraId="10159293" w14:textId="77777777" w:rsidR="00DC2BC9" w:rsidRDefault="00DC2BC9" w:rsidP="00172BBD">
            <w:pPr>
              <w:tabs>
                <w:tab w:val="center" w:pos="5120"/>
              </w:tabs>
              <w:rPr>
                <w:b/>
                <w:noProof/>
                <w:sz w:val="24"/>
              </w:rPr>
            </w:pPr>
          </w:p>
          <w:p w14:paraId="2480EF52" w14:textId="02344D5B" w:rsidR="00172BBD" w:rsidRDefault="00DC2BC9" w:rsidP="00172BBD">
            <w:pPr>
              <w:tabs>
                <w:tab w:val="center" w:pos="5120"/>
              </w:tabs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t xml:space="preserve">                                                                                                                                                        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7152A2DF" wp14:editId="0A3F3BA0">
                  <wp:extent cx="1183944" cy="351790"/>
                  <wp:effectExtent l="0" t="0" r="0" b="0"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ctrl C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115" cy="36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62D798" w14:textId="498A2009" w:rsidR="00414625" w:rsidRDefault="00414625">
      <w:pPr>
        <w:rPr>
          <w:b/>
          <w:noProof/>
          <w:sz w:val="24"/>
        </w:rPr>
      </w:pPr>
    </w:p>
    <w:tbl>
      <w:tblPr>
        <w:tblStyle w:val="Grilledutableau"/>
        <w:tblW w:w="10602" w:type="dxa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4A0" w:firstRow="1" w:lastRow="0" w:firstColumn="1" w:lastColumn="0" w:noHBand="0" w:noVBand="1"/>
      </w:tblPr>
      <w:tblGrid>
        <w:gridCol w:w="10602"/>
      </w:tblGrid>
      <w:tr w:rsidR="005905E5" w14:paraId="6B25F943" w14:textId="77777777" w:rsidTr="00D6566F">
        <w:tc>
          <w:tcPr>
            <w:tcW w:w="10602" w:type="dxa"/>
          </w:tcPr>
          <w:p w14:paraId="5756E29A" w14:textId="77777777" w:rsidR="00193DD9" w:rsidRDefault="00193DD9" w:rsidP="005905E5">
            <w:pPr>
              <w:tabs>
                <w:tab w:val="center" w:pos="5120"/>
              </w:tabs>
              <w:rPr>
                <w:b/>
                <w:noProof/>
                <w:sz w:val="24"/>
              </w:rPr>
            </w:pPr>
          </w:p>
          <w:p w14:paraId="7F170928" w14:textId="762DD525" w:rsidR="005905E5" w:rsidRDefault="005905E5" w:rsidP="005905E5">
            <w:pPr>
              <w:tabs>
                <w:tab w:val="center" w:pos="5120"/>
              </w:tabs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t xml:space="preserve">  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443768EE" wp14:editId="72D114DD">
                  <wp:extent cx="1170576" cy="361943"/>
                  <wp:effectExtent l="0" t="0" r="0" b="635"/>
                  <wp:docPr id="358" name="Imag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ctrl C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576" cy="36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59255" w14:textId="77777777" w:rsidR="005905E5" w:rsidRDefault="005905E5">
            <w:pPr>
              <w:rPr>
                <w:b/>
                <w:noProof/>
                <w:sz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78"/>
              <w:gridCol w:w="1278"/>
              <w:gridCol w:w="1279"/>
              <w:gridCol w:w="1279"/>
              <w:gridCol w:w="1279"/>
              <w:gridCol w:w="1279"/>
              <w:gridCol w:w="1279"/>
              <w:gridCol w:w="1279"/>
            </w:tblGrid>
            <w:tr w:rsidR="00AE3C66" w14:paraId="7D647D34" w14:textId="77777777" w:rsidTr="00AE3C66">
              <w:trPr>
                <w:trHeight w:val="1734"/>
              </w:trPr>
              <w:tc>
                <w:tcPr>
                  <w:tcW w:w="1278" w:type="dxa"/>
                </w:tcPr>
                <w:p w14:paraId="7EF0696E" w14:textId="77777777" w:rsidR="00DB5C82" w:rsidRDefault="00DB5C82">
                  <w:pPr>
                    <w:rPr>
                      <w:b/>
                      <w:noProof/>
                      <w:sz w:val="24"/>
                    </w:rPr>
                  </w:pPr>
                </w:p>
                <w:p w14:paraId="50C4147E" w14:textId="0874E314" w:rsidR="00DB5C82" w:rsidRDefault="00702E8D">
                  <w:pPr>
                    <w:rPr>
                      <w:b/>
                      <w:noProof/>
                      <w:sz w:val="24"/>
                    </w:rPr>
                  </w:pPr>
                  <w:r>
                    <w:rPr>
                      <w:b/>
                      <w:noProof/>
                      <w:sz w:val="24"/>
                    </w:rPr>
                    <w:drawing>
                      <wp:inline distT="0" distB="0" distL="0" distR="0" wp14:anchorId="1E49AFCC" wp14:editId="0BE9F942">
                        <wp:extent cx="643544" cy="784225"/>
                        <wp:effectExtent l="0" t="0" r="4445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déssinés last  - Copie (2).pn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59583" cy="803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8" w:type="dxa"/>
                </w:tcPr>
                <w:p w14:paraId="0D52FEB7" w14:textId="7D26A917" w:rsidR="00AE3C66" w:rsidRDefault="0077312E">
                  <w:pPr>
                    <w:rPr>
                      <w:b/>
                      <w:noProof/>
                      <w:sz w:val="24"/>
                    </w:rPr>
                  </w:pPr>
                  <w:r>
                    <w:rPr>
                      <w:b/>
                      <w:noProof/>
                      <w:sz w:val="24"/>
                    </w:rPr>
                    <w:drawing>
                      <wp:inline distT="0" distB="0" distL="0" distR="0" wp14:anchorId="4F31CAAB" wp14:editId="4438F0F1">
                        <wp:extent cx="520579" cy="798352"/>
                        <wp:effectExtent l="0" t="0" r="0" b="1905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déssinés last  - Copie (2).pn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306" r="12692" b="55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6762" cy="823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9" w:type="dxa"/>
                </w:tcPr>
                <w:p w14:paraId="44027D42" w14:textId="0BC0354F" w:rsidR="00AE3C66" w:rsidRDefault="004077A9">
                  <w:pPr>
                    <w:rPr>
                      <w:b/>
                      <w:noProof/>
                      <w:sz w:val="24"/>
                    </w:rPr>
                  </w:pPr>
                  <w:r>
                    <w:rPr>
                      <w:b/>
                      <w:noProof/>
                      <w:sz w:val="24"/>
                    </w:rPr>
                    <w:drawing>
                      <wp:inline distT="0" distB="0" distL="0" distR="0" wp14:anchorId="67C9D729" wp14:editId="45503A54">
                        <wp:extent cx="575733" cy="795052"/>
                        <wp:effectExtent l="0" t="0" r="0" b="5080"/>
                        <wp:docPr id="27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déssinés last  - Copie (2).png"/>
                                <pic:cNvPicPr/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06" t="3500" r="20746" b="3154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596951" cy="8243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9" w:type="dxa"/>
                </w:tcPr>
                <w:p w14:paraId="2E8C3175" w14:textId="021A88D8" w:rsidR="00AE3C66" w:rsidRDefault="00040D16">
                  <w:pPr>
                    <w:rPr>
                      <w:b/>
                      <w:noProof/>
                      <w:sz w:val="24"/>
                    </w:rPr>
                  </w:pPr>
                  <w:r>
                    <w:rPr>
                      <w:b/>
                      <w:noProof/>
                      <w:sz w:val="24"/>
                    </w:rPr>
                    <w:drawing>
                      <wp:inline distT="0" distB="0" distL="0" distR="0" wp14:anchorId="4F006E2E" wp14:editId="5E8FBEE4">
                        <wp:extent cx="565286" cy="939800"/>
                        <wp:effectExtent l="0" t="0" r="6350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déssinés last  - Copie (2).pn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606681" cy="1008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9" w:type="dxa"/>
                </w:tcPr>
                <w:p w14:paraId="53521F3C" w14:textId="6FD5FEE8" w:rsidR="00AE3C66" w:rsidRDefault="00040D16">
                  <w:pPr>
                    <w:rPr>
                      <w:b/>
                      <w:noProof/>
                      <w:sz w:val="24"/>
                    </w:rPr>
                  </w:pPr>
                  <w:r>
                    <w:rPr>
                      <w:b/>
                      <w:noProof/>
                      <w:sz w:val="24"/>
                    </w:rPr>
                    <w:drawing>
                      <wp:inline distT="0" distB="0" distL="0" distR="0" wp14:anchorId="7FA10B9B" wp14:editId="604726ED">
                        <wp:extent cx="531625" cy="767292"/>
                        <wp:effectExtent l="0" t="0" r="1905" b="0"/>
                        <wp:docPr id="2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déssinés last  - Copie (2).pn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131" cy="794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9" w:type="dxa"/>
                </w:tcPr>
                <w:p w14:paraId="10851073" w14:textId="465FF30D" w:rsidR="00AE3C66" w:rsidRDefault="00AE3C66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79" w:type="dxa"/>
                </w:tcPr>
                <w:p w14:paraId="5BD4C279" w14:textId="14FC4126" w:rsidR="00AE3C66" w:rsidRDefault="00AE3C66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79" w:type="dxa"/>
                </w:tcPr>
                <w:p w14:paraId="0C358CBA" w14:textId="29008BB4" w:rsidR="00AE3C66" w:rsidRDefault="00AE3C66">
                  <w:pPr>
                    <w:rPr>
                      <w:b/>
                      <w:noProof/>
                      <w:sz w:val="24"/>
                    </w:rPr>
                  </w:pPr>
                </w:p>
              </w:tc>
            </w:tr>
          </w:tbl>
          <w:p w14:paraId="7B2F6DBC" w14:textId="77777777" w:rsidR="00BC6CDD" w:rsidRDefault="00BC6CDD">
            <w:pPr>
              <w:rPr>
                <w:b/>
                <w:noProof/>
                <w:sz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78"/>
              <w:gridCol w:w="1278"/>
              <w:gridCol w:w="1278"/>
              <w:gridCol w:w="1278"/>
              <w:gridCol w:w="1278"/>
              <w:gridCol w:w="1278"/>
              <w:gridCol w:w="1278"/>
              <w:gridCol w:w="1278"/>
            </w:tblGrid>
            <w:tr w:rsidR="00FD6323" w14:paraId="5BF22D79" w14:textId="77777777" w:rsidTr="00FD6323">
              <w:trPr>
                <w:trHeight w:val="1733"/>
              </w:trPr>
              <w:tc>
                <w:tcPr>
                  <w:tcW w:w="1278" w:type="dxa"/>
                </w:tcPr>
                <w:p w14:paraId="79AB84E0" w14:textId="77777777" w:rsidR="00FD6323" w:rsidRDefault="00FD6323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78" w:type="dxa"/>
                </w:tcPr>
                <w:p w14:paraId="44159084" w14:textId="77777777" w:rsidR="00FD6323" w:rsidRDefault="00FD6323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78" w:type="dxa"/>
                </w:tcPr>
                <w:p w14:paraId="0A55FDA2" w14:textId="77777777" w:rsidR="00FD6323" w:rsidRDefault="00FD6323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78" w:type="dxa"/>
                </w:tcPr>
                <w:p w14:paraId="1FEFF5FD" w14:textId="77777777" w:rsidR="00FD6323" w:rsidRDefault="00FD6323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78" w:type="dxa"/>
                </w:tcPr>
                <w:p w14:paraId="53BC9EFC" w14:textId="77777777" w:rsidR="00FD6323" w:rsidRDefault="00FD6323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78" w:type="dxa"/>
                </w:tcPr>
                <w:p w14:paraId="062C0C9B" w14:textId="77777777" w:rsidR="00FD6323" w:rsidRDefault="00FD6323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78" w:type="dxa"/>
                </w:tcPr>
                <w:p w14:paraId="62EC4EBA" w14:textId="77777777" w:rsidR="00FD6323" w:rsidRDefault="00FD6323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78" w:type="dxa"/>
                </w:tcPr>
                <w:p w14:paraId="1E952D29" w14:textId="77777777" w:rsidR="00FD6323" w:rsidRDefault="00FD6323">
                  <w:pPr>
                    <w:rPr>
                      <w:b/>
                      <w:noProof/>
                      <w:sz w:val="24"/>
                    </w:rPr>
                  </w:pPr>
                </w:p>
              </w:tc>
            </w:tr>
          </w:tbl>
          <w:p w14:paraId="666AC348" w14:textId="3501214E" w:rsidR="00D6566F" w:rsidRDefault="00D6566F">
            <w:pPr>
              <w:rPr>
                <w:b/>
                <w:noProof/>
                <w:sz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80"/>
              <w:gridCol w:w="1280"/>
              <w:gridCol w:w="1280"/>
              <w:gridCol w:w="1280"/>
              <w:gridCol w:w="1280"/>
              <w:gridCol w:w="1280"/>
              <w:gridCol w:w="1280"/>
              <w:gridCol w:w="1280"/>
            </w:tblGrid>
            <w:tr w:rsidR="00EE0A77" w14:paraId="3FA9F474" w14:textId="77777777" w:rsidTr="00EE0A77">
              <w:trPr>
                <w:trHeight w:val="1804"/>
              </w:trPr>
              <w:tc>
                <w:tcPr>
                  <w:tcW w:w="1280" w:type="dxa"/>
                </w:tcPr>
                <w:p w14:paraId="13436605" w14:textId="77777777" w:rsidR="00EE0A77" w:rsidRDefault="00EE0A77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80" w:type="dxa"/>
                </w:tcPr>
                <w:p w14:paraId="1BAD7BFA" w14:textId="77777777" w:rsidR="00EE0A77" w:rsidRDefault="00EE0A77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80" w:type="dxa"/>
                </w:tcPr>
                <w:p w14:paraId="6979D519" w14:textId="77777777" w:rsidR="00EE0A77" w:rsidRDefault="00EE0A77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80" w:type="dxa"/>
                </w:tcPr>
                <w:p w14:paraId="01F11187" w14:textId="77777777" w:rsidR="00EE0A77" w:rsidRDefault="00EE0A77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80" w:type="dxa"/>
                </w:tcPr>
                <w:p w14:paraId="183A1BAC" w14:textId="77777777" w:rsidR="00EE0A77" w:rsidRDefault="00EE0A77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80" w:type="dxa"/>
                </w:tcPr>
                <w:p w14:paraId="08444EBC" w14:textId="77777777" w:rsidR="00EE0A77" w:rsidRDefault="00EE0A77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80" w:type="dxa"/>
                </w:tcPr>
                <w:p w14:paraId="3F8D4416" w14:textId="77777777" w:rsidR="00EE0A77" w:rsidRDefault="00EE0A77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80" w:type="dxa"/>
                </w:tcPr>
                <w:p w14:paraId="2979C5E7" w14:textId="77777777" w:rsidR="00EE0A77" w:rsidRDefault="00EE0A77">
                  <w:pPr>
                    <w:rPr>
                      <w:b/>
                      <w:noProof/>
                      <w:sz w:val="24"/>
                    </w:rPr>
                  </w:pPr>
                </w:p>
              </w:tc>
            </w:tr>
          </w:tbl>
          <w:p w14:paraId="5A35AE0E" w14:textId="77777777" w:rsidR="00D6566F" w:rsidRDefault="00D6566F">
            <w:pPr>
              <w:rPr>
                <w:b/>
                <w:noProof/>
                <w:sz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80"/>
              <w:gridCol w:w="1280"/>
              <w:gridCol w:w="1280"/>
              <w:gridCol w:w="1280"/>
              <w:gridCol w:w="1280"/>
              <w:gridCol w:w="1280"/>
              <w:gridCol w:w="1280"/>
              <w:gridCol w:w="1280"/>
            </w:tblGrid>
            <w:tr w:rsidR="00056416" w14:paraId="0F22C3C9" w14:textId="77777777" w:rsidTr="000554F1">
              <w:trPr>
                <w:trHeight w:val="1804"/>
              </w:trPr>
              <w:tc>
                <w:tcPr>
                  <w:tcW w:w="1280" w:type="dxa"/>
                </w:tcPr>
                <w:p w14:paraId="55D950B0" w14:textId="77777777" w:rsidR="00056416" w:rsidRDefault="00056416" w:rsidP="00056416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80" w:type="dxa"/>
                </w:tcPr>
                <w:p w14:paraId="0CF95B2A" w14:textId="77777777" w:rsidR="00056416" w:rsidRDefault="00056416" w:rsidP="00056416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80" w:type="dxa"/>
                </w:tcPr>
                <w:p w14:paraId="552B0AF6" w14:textId="77777777" w:rsidR="00056416" w:rsidRDefault="00056416" w:rsidP="00056416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80" w:type="dxa"/>
                </w:tcPr>
                <w:p w14:paraId="6F505BC0" w14:textId="77777777" w:rsidR="00056416" w:rsidRDefault="00056416" w:rsidP="00056416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80" w:type="dxa"/>
                </w:tcPr>
                <w:p w14:paraId="78DCD387" w14:textId="77777777" w:rsidR="00056416" w:rsidRDefault="00056416" w:rsidP="00056416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80" w:type="dxa"/>
                </w:tcPr>
                <w:p w14:paraId="4AABC8C5" w14:textId="77777777" w:rsidR="00056416" w:rsidRDefault="00056416" w:rsidP="00056416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80" w:type="dxa"/>
                </w:tcPr>
                <w:p w14:paraId="3B42089B" w14:textId="77777777" w:rsidR="00056416" w:rsidRDefault="00056416" w:rsidP="00056416">
                  <w:pPr>
                    <w:rPr>
                      <w:b/>
                      <w:noProof/>
                      <w:sz w:val="24"/>
                    </w:rPr>
                  </w:pPr>
                </w:p>
              </w:tc>
              <w:tc>
                <w:tcPr>
                  <w:tcW w:w="1280" w:type="dxa"/>
                </w:tcPr>
                <w:p w14:paraId="6F50F062" w14:textId="77777777" w:rsidR="00056416" w:rsidRDefault="00056416" w:rsidP="00056416">
                  <w:pPr>
                    <w:rPr>
                      <w:b/>
                      <w:noProof/>
                      <w:sz w:val="24"/>
                    </w:rPr>
                  </w:pPr>
                </w:p>
              </w:tc>
            </w:tr>
          </w:tbl>
          <w:p w14:paraId="3BFCC533" w14:textId="5863270D" w:rsidR="00056416" w:rsidRDefault="00056416">
            <w:pPr>
              <w:rPr>
                <w:b/>
                <w:noProof/>
                <w:sz w:val="24"/>
              </w:rPr>
            </w:pPr>
          </w:p>
        </w:tc>
      </w:tr>
    </w:tbl>
    <w:p w14:paraId="0027D83C" w14:textId="77777777" w:rsidR="005436A1" w:rsidRDefault="005436A1">
      <w:pPr>
        <w:rPr>
          <w:b/>
          <w:noProof/>
          <w:sz w:val="24"/>
        </w:rPr>
      </w:pPr>
    </w:p>
    <w:p w14:paraId="52FBD7E7" w14:textId="1B822BB0" w:rsidR="005905E5" w:rsidRDefault="00EE0A77">
      <w:pPr>
        <w:rPr>
          <w:b/>
          <w:noProof/>
          <w:sz w:val="24"/>
        </w:rPr>
      </w:pPr>
      <w:r>
        <w:rPr>
          <w:b/>
          <w:noProof/>
          <w:sz w:val="24"/>
        </w:rPr>
        <w:t xml:space="preserve">Comment faire pour glisser les photos dans ma chorégraphie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06"/>
        <w:gridCol w:w="2410"/>
        <w:gridCol w:w="3940"/>
      </w:tblGrid>
      <w:tr w:rsidR="00E71F22" w14:paraId="177D3BCD" w14:textId="77777777" w:rsidTr="00720534">
        <w:trPr>
          <w:trHeight w:val="1806"/>
        </w:trPr>
        <w:tc>
          <w:tcPr>
            <w:tcW w:w="4106" w:type="dxa"/>
          </w:tcPr>
          <w:p w14:paraId="4C10A680" w14:textId="782DC957" w:rsidR="00BF04D3" w:rsidRDefault="00BF04D3">
            <w:pPr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t>1/</w:t>
            </w:r>
          </w:p>
          <w:p w14:paraId="0F92055F" w14:textId="77777777" w:rsidR="00BF04D3" w:rsidRDefault="00BF04D3">
            <w:pPr>
              <w:rPr>
                <w:b/>
                <w:noProof/>
                <w:sz w:val="24"/>
              </w:rPr>
            </w:pPr>
          </w:p>
          <w:p w14:paraId="0F1F0F36" w14:textId="338E54BB" w:rsidR="00EE429C" w:rsidRDefault="00720534">
            <w:pPr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t xml:space="preserve"> </w:t>
            </w:r>
            <w:r w:rsidR="002F6055">
              <w:rPr>
                <w:noProof/>
              </w:rPr>
              <w:drawing>
                <wp:inline distT="0" distB="0" distL="0" distR="0" wp14:anchorId="593787A6" wp14:editId="527D8C3F">
                  <wp:extent cx="2289322" cy="1514475"/>
                  <wp:effectExtent l="0" t="0" r="0" b="0"/>
                  <wp:docPr id="361" name="Imag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l="9746" t="30576" r="52991" b="25599"/>
                          <a:stretch/>
                        </pic:blipFill>
                        <pic:spPr bwMode="auto">
                          <a:xfrm>
                            <a:off x="0" y="0"/>
                            <a:ext cx="2322629" cy="153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t xml:space="preserve">  </w:t>
            </w:r>
          </w:p>
        </w:tc>
        <w:tc>
          <w:tcPr>
            <w:tcW w:w="2410" w:type="dxa"/>
          </w:tcPr>
          <w:p w14:paraId="353CC20D" w14:textId="10E45E42" w:rsidR="00BF04D3" w:rsidRDefault="00BF04D3">
            <w:pPr>
              <w:rPr>
                <w:b/>
                <w:noProof/>
                <w:sz w:val="24"/>
              </w:rPr>
            </w:pPr>
            <w:r w:rsidRPr="00BF04D3">
              <w:rPr>
                <w:b/>
                <w:noProof/>
                <w:sz w:val="24"/>
              </w:rPr>
              <w:t>2/</w:t>
            </w:r>
          </w:p>
          <w:p w14:paraId="2400C5FF" w14:textId="77777777" w:rsidR="00DE27E7" w:rsidRDefault="00DE27E7">
            <w:pPr>
              <w:rPr>
                <w:b/>
                <w:noProof/>
                <w:sz w:val="24"/>
              </w:rPr>
            </w:pPr>
          </w:p>
          <w:p w14:paraId="35973BF5" w14:textId="6FE4BD3D" w:rsidR="00031EF9" w:rsidRPr="00BF04D3" w:rsidRDefault="007A1CCC">
            <w:pPr>
              <w:rPr>
                <w:b/>
                <w:noProof/>
                <w:sz w:val="24"/>
              </w:rPr>
            </w:pPr>
            <w:r w:rsidRPr="00BF04D3">
              <w:rPr>
                <w:b/>
                <w:noProof/>
                <w:sz w:val="24"/>
              </w:rPr>
              <w:drawing>
                <wp:inline distT="0" distB="0" distL="0" distR="0" wp14:anchorId="583E467E" wp14:editId="307228DC">
                  <wp:extent cx="1227808" cy="1466850"/>
                  <wp:effectExtent l="0" t="0" r="0" b="0"/>
                  <wp:docPr id="364" name="Imag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l="21068" t="65738" r="73130" b="21938"/>
                          <a:stretch/>
                        </pic:blipFill>
                        <pic:spPr bwMode="auto">
                          <a:xfrm>
                            <a:off x="0" y="0"/>
                            <a:ext cx="1245754" cy="148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14:paraId="6BE0EFFA" w14:textId="4CB88E12" w:rsidR="00BF04D3" w:rsidRDefault="00BF04D3">
            <w:pPr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t>3/</w:t>
            </w:r>
          </w:p>
          <w:p w14:paraId="5F2F187C" w14:textId="77777777" w:rsidR="00DE27E7" w:rsidRDefault="00DE27E7">
            <w:pPr>
              <w:rPr>
                <w:b/>
                <w:noProof/>
                <w:sz w:val="24"/>
              </w:rPr>
            </w:pPr>
          </w:p>
          <w:p w14:paraId="6B6FADB1" w14:textId="750E1F7A" w:rsidR="00BF04D3" w:rsidRDefault="00720534">
            <w:pPr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5E2779" wp14:editId="051D1BB6">
                  <wp:extent cx="2146300" cy="1533478"/>
                  <wp:effectExtent l="0" t="0" r="6350" b="0"/>
                  <wp:docPr id="365" name="Imag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l="9029" t="32818" r="52417" b="18210"/>
                          <a:stretch/>
                        </pic:blipFill>
                        <pic:spPr bwMode="auto">
                          <a:xfrm>
                            <a:off x="0" y="0"/>
                            <a:ext cx="2163129" cy="1545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E40415" w14:textId="1E774C36" w:rsidR="00EE429C" w:rsidRDefault="00EE429C">
            <w:pPr>
              <w:rPr>
                <w:b/>
                <w:noProof/>
                <w:sz w:val="24"/>
              </w:rPr>
            </w:pPr>
          </w:p>
        </w:tc>
      </w:tr>
    </w:tbl>
    <w:p w14:paraId="030669C4" w14:textId="71A16682" w:rsidR="00531C4D" w:rsidRDefault="00531C4D">
      <w:pPr>
        <w:rPr>
          <w:b/>
          <w:noProof/>
          <w:sz w:val="24"/>
        </w:rPr>
      </w:pPr>
    </w:p>
    <w:p w14:paraId="4AD3AB23" w14:textId="1FE2C21D" w:rsidR="002A42E2" w:rsidRDefault="00A72110">
      <w:pPr>
        <w:rPr>
          <w:noProof/>
          <w:sz w:val="24"/>
        </w:rPr>
      </w:pPr>
      <w:r w:rsidRPr="002A42E2">
        <w:rPr>
          <w:noProof/>
          <w:sz w:val="24"/>
        </w:rPr>
        <w:t>1/ Se rendre dans le cadre orange</w:t>
      </w:r>
      <w:r w:rsidR="002A42E2">
        <w:rPr>
          <w:noProof/>
          <w:sz w:val="24"/>
        </w:rPr>
        <w:br/>
        <w:t>2/ Cliquer sur la figure de son choix + CTRL C</w:t>
      </w:r>
      <w:r w:rsidR="00CD2B53">
        <w:rPr>
          <w:noProof/>
          <w:sz w:val="24"/>
        </w:rPr>
        <w:t xml:space="preserve"> (copier)</w:t>
      </w:r>
      <w:r w:rsidR="002A42E2">
        <w:rPr>
          <w:noProof/>
          <w:sz w:val="24"/>
        </w:rPr>
        <w:br/>
        <w:t>3/ Se rendre dans une case vide du cadre vert</w:t>
      </w:r>
      <w:r w:rsidR="00CD2B53">
        <w:rPr>
          <w:noProof/>
          <w:sz w:val="24"/>
        </w:rPr>
        <w:t xml:space="preserve"> + CTRL V (coller)</w:t>
      </w:r>
    </w:p>
    <w:p w14:paraId="593D8782" w14:textId="77777777" w:rsidR="00056416" w:rsidRPr="002A42E2" w:rsidRDefault="00056416">
      <w:pPr>
        <w:rPr>
          <w:noProof/>
          <w:sz w:val="24"/>
        </w:rPr>
      </w:pPr>
    </w:p>
    <w:p w14:paraId="70F3E4BA" w14:textId="21458C8F" w:rsidR="00912DF4" w:rsidRPr="00702105" w:rsidRDefault="009021A2">
      <w:pPr>
        <w:rPr>
          <w:b/>
          <w:noProof/>
          <w:sz w:val="24"/>
        </w:rPr>
      </w:pPr>
      <w:r w:rsidRPr="00702105">
        <w:rPr>
          <w:b/>
          <w:noProof/>
          <w:sz w:val="24"/>
        </w:rPr>
        <w:t>Comment éva</w:t>
      </w:r>
      <w:r w:rsidR="00AC3486" w:rsidRPr="00702105">
        <w:rPr>
          <w:b/>
          <w:noProof/>
          <w:sz w:val="24"/>
        </w:rPr>
        <w:t>luer</w:t>
      </w:r>
      <w:r w:rsidR="00FB4157" w:rsidRPr="00702105">
        <w:rPr>
          <w:b/>
          <w:noProof/>
          <w:sz w:val="24"/>
        </w:rPr>
        <w:t> ?</w:t>
      </w:r>
    </w:p>
    <w:p w14:paraId="35F385C8" w14:textId="32BE1313" w:rsidR="00CF03EB" w:rsidRDefault="00CF03EB">
      <w:pPr>
        <w:rPr>
          <w:noProof/>
        </w:rPr>
      </w:pPr>
      <w:r>
        <w:rPr>
          <w:noProof/>
        </w:rPr>
        <w:t xml:space="preserve">Pour permettre à chacun </w:t>
      </w:r>
      <w:r w:rsidR="00EA2AC2">
        <w:rPr>
          <w:noProof/>
        </w:rPr>
        <w:t xml:space="preserve">d’évoluer en fonction de ses habiletés </w:t>
      </w:r>
      <w:r w:rsidR="0083229A">
        <w:rPr>
          <w:noProof/>
        </w:rPr>
        <w:t xml:space="preserve">gestuelles et </w:t>
      </w:r>
      <w:r w:rsidR="00EA2AC2">
        <w:rPr>
          <w:noProof/>
        </w:rPr>
        <w:t xml:space="preserve">rythmiques, </w:t>
      </w:r>
      <w:r w:rsidR="00553B51">
        <w:rPr>
          <w:noProof/>
        </w:rPr>
        <w:t>l</w:t>
      </w:r>
      <w:r w:rsidR="0083229A">
        <w:rPr>
          <w:noProof/>
        </w:rPr>
        <w:t>es élèves</w:t>
      </w:r>
      <w:r w:rsidR="00553B51">
        <w:rPr>
          <w:noProof/>
        </w:rPr>
        <w:t xml:space="preserve"> peu</w:t>
      </w:r>
      <w:r w:rsidR="0083229A">
        <w:rPr>
          <w:noProof/>
        </w:rPr>
        <w:t>ven</w:t>
      </w:r>
      <w:r w:rsidR="00553B51">
        <w:rPr>
          <w:noProof/>
        </w:rPr>
        <w:t>t c</w:t>
      </w:r>
      <w:r w:rsidR="001672F8">
        <w:rPr>
          <w:noProof/>
        </w:rPr>
        <w:t>hoisir dans le répertoire les figures à représenter.</w:t>
      </w:r>
    </w:p>
    <w:p w14:paraId="123CE8EA" w14:textId="5A602571" w:rsidR="0085092D" w:rsidRDefault="0085092D">
      <w:pPr>
        <w:rPr>
          <w:noProof/>
        </w:rPr>
      </w:pPr>
      <w:r>
        <w:rPr>
          <w:noProof/>
        </w:rPr>
        <w:t xml:space="preserve">Par exemple : </w:t>
      </w:r>
    </w:p>
    <w:p w14:paraId="749EE7D8" w14:textId="498C23F3" w:rsidR="009021A2" w:rsidRDefault="0085092D" w:rsidP="00D966E3">
      <w:pPr>
        <w:pStyle w:val="Paragraphedeliste"/>
        <w:numPr>
          <w:ilvl w:val="0"/>
          <w:numId w:val="4"/>
        </w:numPr>
        <w:rPr>
          <w:noProof/>
        </w:rPr>
      </w:pPr>
      <w:r w:rsidRPr="00D966E3">
        <w:rPr>
          <w:b/>
          <w:noProof/>
        </w:rPr>
        <w:t>L</w:t>
      </w:r>
      <w:r w:rsidR="00484FB7" w:rsidRPr="00D966E3">
        <w:rPr>
          <w:b/>
          <w:noProof/>
        </w:rPr>
        <w:t xml:space="preserve">e </w:t>
      </w:r>
      <w:r w:rsidR="00A9752C">
        <w:rPr>
          <w:b/>
          <w:noProof/>
        </w:rPr>
        <w:t>profil</w:t>
      </w:r>
      <w:r w:rsidR="00484FB7" w:rsidRPr="00D966E3">
        <w:rPr>
          <w:b/>
          <w:noProof/>
        </w:rPr>
        <w:t xml:space="preserve"> 1</w:t>
      </w:r>
      <w:r w:rsidR="00484FB7">
        <w:rPr>
          <w:noProof/>
        </w:rPr>
        <w:t xml:space="preserve"> correspond à un élève</w:t>
      </w:r>
      <w:r w:rsidR="00D966E3">
        <w:rPr>
          <w:noProof/>
        </w:rPr>
        <w:t xml:space="preserve"> </w:t>
      </w:r>
      <w:r w:rsidR="00F46702">
        <w:rPr>
          <w:noProof/>
        </w:rPr>
        <w:t>débutant</w:t>
      </w:r>
      <w:r w:rsidR="00253A7D">
        <w:rPr>
          <w:noProof/>
        </w:rPr>
        <w:t>, son défi sera d’imiter et de reproduire des éléments isolés.</w:t>
      </w:r>
    </w:p>
    <w:p w14:paraId="2A353584" w14:textId="39454551" w:rsidR="00484FB7" w:rsidRDefault="0085092D" w:rsidP="00D966E3">
      <w:pPr>
        <w:pStyle w:val="Paragraphedeliste"/>
        <w:numPr>
          <w:ilvl w:val="0"/>
          <w:numId w:val="4"/>
        </w:numPr>
        <w:rPr>
          <w:noProof/>
        </w:rPr>
      </w:pPr>
      <w:r w:rsidRPr="00D966E3">
        <w:rPr>
          <w:b/>
          <w:noProof/>
        </w:rPr>
        <w:t>L</w:t>
      </w:r>
      <w:r w:rsidR="00484FB7" w:rsidRPr="00D966E3">
        <w:rPr>
          <w:b/>
          <w:noProof/>
        </w:rPr>
        <w:t xml:space="preserve">e </w:t>
      </w:r>
      <w:r w:rsidR="00A9752C">
        <w:rPr>
          <w:b/>
          <w:noProof/>
        </w:rPr>
        <w:t>profil</w:t>
      </w:r>
      <w:r w:rsidR="00484FB7" w:rsidRPr="00D966E3">
        <w:rPr>
          <w:b/>
          <w:noProof/>
        </w:rPr>
        <w:t xml:space="preserve"> </w:t>
      </w:r>
      <w:r w:rsidR="002064F7">
        <w:rPr>
          <w:b/>
          <w:noProof/>
        </w:rPr>
        <w:t xml:space="preserve">2 </w:t>
      </w:r>
      <w:r w:rsidR="002064F7" w:rsidRPr="002064F7">
        <w:rPr>
          <w:noProof/>
        </w:rPr>
        <w:t xml:space="preserve">décrit l’élève </w:t>
      </w:r>
      <w:r w:rsidR="00A93B52">
        <w:rPr>
          <w:noProof/>
        </w:rPr>
        <w:t>habitué</w:t>
      </w:r>
      <w:r w:rsidR="002064F7">
        <w:rPr>
          <w:noProof/>
        </w:rPr>
        <w:t>, son défi sera de créer et de concevoir un ench</w:t>
      </w:r>
      <w:r w:rsidR="00462B71">
        <w:rPr>
          <w:noProof/>
        </w:rPr>
        <w:t>î</w:t>
      </w:r>
      <w:r w:rsidR="002064F7">
        <w:rPr>
          <w:noProof/>
        </w:rPr>
        <w:t xml:space="preserve">nement </w:t>
      </w:r>
      <w:r w:rsidR="00A93B52">
        <w:rPr>
          <w:noProof/>
        </w:rPr>
        <w:t>chorégraphié.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17"/>
        <w:gridCol w:w="2100"/>
        <w:gridCol w:w="2125"/>
        <w:gridCol w:w="2101"/>
        <w:gridCol w:w="2013"/>
      </w:tblGrid>
      <w:tr w:rsidR="00EC25E3" w14:paraId="7371CEFB" w14:textId="1568937C" w:rsidTr="0020620C">
        <w:trPr>
          <w:trHeight w:val="586"/>
        </w:trPr>
        <w:tc>
          <w:tcPr>
            <w:tcW w:w="2117" w:type="dxa"/>
            <w:shd w:val="clear" w:color="auto" w:fill="5B9BD5" w:themeFill="accent5"/>
            <w:vAlign w:val="center"/>
          </w:tcPr>
          <w:p w14:paraId="17BA2F99" w14:textId="518732D7" w:rsidR="00EC25E3" w:rsidRPr="0020620C" w:rsidRDefault="00EC25E3" w:rsidP="00702105">
            <w:pPr>
              <w:jc w:val="center"/>
              <w:rPr>
                <w:b/>
                <w:noProof/>
                <w:color w:val="FFFFFF" w:themeColor="background1"/>
              </w:rPr>
            </w:pPr>
            <w:r w:rsidRPr="0020620C">
              <w:rPr>
                <w:b/>
                <w:noProof/>
                <w:color w:val="FFFFFF" w:themeColor="background1"/>
              </w:rPr>
              <w:t>Position 1</w:t>
            </w:r>
          </w:p>
        </w:tc>
        <w:tc>
          <w:tcPr>
            <w:tcW w:w="2100" w:type="dxa"/>
            <w:shd w:val="clear" w:color="auto" w:fill="5B9BD5" w:themeFill="accent5"/>
            <w:vAlign w:val="center"/>
          </w:tcPr>
          <w:p w14:paraId="5CC0AD51" w14:textId="28CC2B65" w:rsidR="00EC25E3" w:rsidRPr="0020620C" w:rsidRDefault="00EC25E3" w:rsidP="00702105">
            <w:pPr>
              <w:jc w:val="center"/>
              <w:rPr>
                <w:b/>
                <w:noProof/>
                <w:color w:val="FFFFFF" w:themeColor="background1"/>
              </w:rPr>
            </w:pPr>
            <w:r w:rsidRPr="0020620C">
              <w:rPr>
                <w:b/>
                <w:noProof/>
                <w:color w:val="FFFFFF" w:themeColor="background1"/>
              </w:rPr>
              <w:t>Position 2</w:t>
            </w:r>
          </w:p>
        </w:tc>
        <w:tc>
          <w:tcPr>
            <w:tcW w:w="2125" w:type="dxa"/>
            <w:shd w:val="clear" w:color="auto" w:fill="5B9BD5" w:themeFill="accent5"/>
            <w:vAlign w:val="center"/>
          </w:tcPr>
          <w:p w14:paraId="66C5D7C3" w14:textId="2A2D1C03" w:rsidR="00EC25E3" w:rsidRPr="0020620C" w:rsidRDefault="00EC25E3" w:rsidP="00702105">
            <w:pPr>
              <w:jc w:val="center"/>
              <w:rPr>
                <w:b/>
                <w:noProof/>
                <w:color w:val="FFFFFF" w:themeColor="background1"/>
              </w:rPr>
            </w:pPr>
            <w:r w:rsidRPr="0020620C">
              <w:rPr>
                <w:b/>
                <w:noProof/>
                <w:color w:val="FFFFFF" w:themeColor="background1"/>
              </w:rPr>
              <w:t>Position 3</w:t>
            </w:r>
          </w:p>
        </w:tc>
        <w:tc>
          <w:tcPr>
            <w:tcW w:w="2101" w:type="dxa"/>
            <w:shd w:val="clear" w:color="auto" w:fill="5B9BD5" w:themeFill="accent5"/>
            <w:vAlign w:val="center"/>
          </w:tcPr>
          <w:p w14:paraId="4EF33DCA" w14:textId="7F972291" w:rsidR="00EC25E3" w:rsidRPr="0020620C" w:rsidRDefault="00EC25E3" w:rsidP="00702105">
            <w:pPr>
              <w:jc w:val="center"/>
              <w:rPr>
                <w:b/>
                <w:noProof/>
                <w:color w:val="FFFFFF" w:themeColor="background1"/>
              </w:rPr>
            </w:pPr>
            <w:r w:rsidRPr="0020620C">
              <w:rPr>
                <w:b/>
                <w:noProof/>
                <w:color w:val="FFFFFF" w:themeColor="background1"/>
              </w:rPr>
              <w:t>Position 4</w:t>
            </w:r>
          </w:p>
        </w:tc>
        <w:tc>
          <w:tcPr>
            <w:tcW w:w="2013" w:type="dxa"/>
            <w:shd w:val="clear" w:color="auto" w:fill="5B9BD5" w:themeFill="accent5"/>
            <w:vAlign w:val="center"/>
          </w:tcPr>
          <w:p w14:paraId="67EEAE3F" w14:textId="6415FE2D" w:rsidR="00EC25E3" w:rsidRPr="0020620C" w:rsidRDefault="00EC25E3" w:rsidP="00EC25E3">
            <w:pPr>
              <w:jc w:val="center"/>
              <w:rPr>
                <w:b/>
                <w:noProof/>
                <w:color w:val="FFFFFF" w:themeColor="background1"/>
              </w:rPr>
            </w:pPr>
            <w:r w:rsidRPr="0020620C">
              <w:rPr>
                <w:b/>
                <w:noProof/>
                <w:color w:val="FFFFFF" w:themeColor="background1"/>
              </w:rPr>
              <w:t>Position 5</w:t>
            </w:r>
          </w:p>
        </w:tc>
      </w:tr>
      <w:tr w:rsidR="00EC25E3" w14:paraId="5983ED4A" w14:textId="125805C6" w:rsidTr="00EC25E3">
        <w:trPr>
          <w:trHeight w:val="594"/>
        </w:trPr>
        <w:tc>
          <w:tcPr>
            <w:tcW w:w="2117" w:type="dxa"/>
          </w:tcPr>
          <w:p w14:paraId="79DF818A" w14:textId="3F91E558" w:rsidR="00EC25E3" w:rsidRPr="002210B9" w:rsidRDefault="00EC25E3" w:rsidP="007B09AF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25EDD0A" wp14:editId="3124A642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156845</wp:posOffset>
                      </wp:positionV>
                      <wp:extent cx="203200" cy="218440"/>
                      <wp:effectExtent l="0" t="0" r="25400" b="10160"/>
                      <wp:wrapNone/>
                      <wp:docPr id="10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2184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6D755C" id="Ellipse 10" o:spid="_x0000_s1026" style="position:absolute;margin-left:79.35pt;margin-top:12.35pt;width:16pt;height:17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" filled="f" strokecolor="#00b050" strokeweight="1pt">
                      <v:stroke joinstyle="miter"/>
                    </v:oval>
                  </w:pict>
                </mc:Fallback>
              </mc:AlternateContent>
            </w:r>
          </w:p>
          <w:p w14:paraId="36F574F6" w14:textId="0C9F4A6B" w:rsidR="00EC25E3" w:rsidRPr="002210B9" w:rsidRDefault="00EC25E3" w:rsidP="007B09AF">
            <w:pPr>
              <w:jc w:val="center"/>
              <w:rPr>
                <w:b/>
                <w:noProof/>
              </w:rPr>
            </w:pPr>
            <w:r w:rsidRPr="002210B9">
              <w:rPr>
                <w:b/>
                <w:noProof/>
              </w:rPr>
              <w:t xml:space="preserve">0   </w:t>
            </w:r>
            <w:r>
              <w:rPr>
                <w:b/>
                <w:noProof/>
              </w:rPr>
              <w:t xml:space="preserve">  </w:t>
            </w:r>
            <w:r w:rsidRPr="002210B9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>1</w:t>
            </w:r>
            <w:r w:rsidRPr="002210B9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 xml:space="preserve"> </w:t>
            </w:r>
            <w:r w:rsidRPr="002210B9">
              <w:rPr>
                <w:b/>
                <w:noProof/>
              </w:rPr>
              <w:t xml:space="preserve">    2</w:t>
            </w:r>
            <w:r>
              <w:rPr>
                <w:b/>
                <w:noProof/>
              </w:rPr>
              <w:t xml:space="preserve">      3      4      </w:t>
            </w:r>
          </w:p>
        </w:tc>
        <w:tc>
          <w:tcPr>
            <w:tcW w:w="2100" w:type="dxa"/>
          </w:tcPr>
          <w:p w14:paraId="00753804" w14:textId="5B1843DF" w:rsidR="00EC25E3" w:rsidRPr="002210B9" w:rsidRDefault="00EC25E3" w:rsidP="007B09AF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63E06C78" wp14:editId="1510CEBE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156845</wp:posOffset>
                      </wp:positionV>
                      <wp:extent cx="203200" cy="218440"/>
                      <wp:effectExtent l="0" t="0" r="25400" b="10160"/>
                      <wp:wrapNone/>
                      <wp:docPr id="9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2184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090BCD" id="Ellipse 9" o:spid="_x0000_s1026" style="position:absolute;margin-left:79.7pt;margin-top:12.35pt;width:16pt;height:17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" filled="f" strokecolor="#00b050" strokeweight="1pt">
                      <v:stroke joinstyle="miter"/>
                    </v:oval>
                  </w:pict>
                </mc:Fallback>
              </mc:AlternateContent>
            </w:r>
          </w:p>
          <w:p w14:paraId="0194C721" w14:textId="67CBB302" w:rsidR="00EC25E3" w:rsidRPr="002210B9" w:rsidRDefault="00EC25E3" w:rsidP="007B09AF">
            <w:pPr>
              <w:jc w:val="center"/>
              <w:rPr>
                <w:b/>
                <w:noProof/>
              </w:rPr>
            </w:pPr>
            <w:r w:rsidRPr="002210B9">
              <w:rPr>
                <w:b/>
                <w:noProof/>
              </w:rPr>
              <w:t xml:space="preserve">0   </w:t>
            </w:r>
            <w:r>
              <w:rPr>
                <w:b/>
                <w:noProof/>
              </w:rPr>
              <w:t xml:space="preserve">  </w:t>
            </w:r>
            <w:r w:rsidRPr="002210B9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>1</w:t>
            </w:r>
            <w:r w:rsidRPr="002210B9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 xml:space="preserve"> </w:t>
            </w:r>
            <w:r w:rsidRPr="002210B9">
              <w:rPr>
                <w:b/>
                <w:noProof/>
              </w:rPr>
              <w:t xml:space="preserve">    2</w:t>
            </w:r>
            <w:r>
              <w:rPr>
                <w:b/>
                <w:noProof/>
              </w:rPr>
              <w:t xml:space="preserve">      3      4      </w:t>
            </w:r>
          </w:p>
        </w:tc>
        <w:tc>
          <w:tcPr>
            <w:tcW w:w="2125" w:type="dxa"/>
          </w:tcPr>
          <w:p w14:paraId="7CB4FD67" w14:textId="77777777" w:rsidR="00EC25E3" w:rsidRDefault="00EC25E3" w:rsidP="007B09AF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01E65C47" wp14:editId="6BAF11A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151765</wp:posOffset>
                      </wp:positionV>
                      <wp:extent cx="203200" cy="218440"/>
                      <wp:effectExtent l="0" t="0" r="25400" b="10160"/>
                      <wp:wrapNone/>
                      <wp:docPr id="13" name="El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2184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E000B4" id="Ellipse 13" o:spid="_x0000_s1026" style="position:absolute;margin-left:80.45pt;margin-top:11.95pt;width:16pt;height:17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" filled="f" strokecolor="#00b050" strokeweight="1pt">
                      <v:stroke joinstyle="miter"/>
                    </v:oval>
                  </w:pict>
                </mc:Fallback>
              </mc:AlternateContent>
            </w:r>
          </w:p>
          <w:p w14:paraId="43A7F496" w14:textId="5AC8E37A" w:rsidR="00EC25E3" w:rsidRPr="002210B9" w:rsidRDefault="00EC25E3" w:rsidP="007B09AF">
            <w:pPr>
              <w:jc w:val="center"/>
              <w:rPr>
                <w:b/>
                <w:noProof/>
              </w:rPr>
            </w:pPr>
            <w:r w:rsidRPr="002210B9">
              <w:rPr>
                <w:b/>
                <w:noProof/>
              </w:rPr>
              <w:t xml:space="preserve">0   </w:t>
            </w:r>
            <w:r>
              <w:rPr>
                <w:b/>
                <w:noProof/>
              </w:rPr>
              <w:t xml:space="preserve">  </w:t>
            </w:r>
            <w:r w:rsidRPr="002210B9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>1</w:t>
            </w:r>
            <w:r w:rsidRPr="002210B9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 xml:space="preserve"> </w:t>
            </w:r>
            <w:r w:rsidRPr="002210B9">
              <w:rPr>
                <w:b/>
                <w:noProof/>
              </w:rPr>
              <w:t xml:space="preserve">    2</w:t>
            </w:r>
            <w:r>
              <w:rPr>
                <w:b/>
                <w:noProof/>
              </w:rPr>
              <w:t xml:space="preserve">      3      4      </w:t>
            </w:r>
          </w:p>
        </w:tc>
        <w:tc>
          <w:tcPr>
            <w:tcW w:w="2101" w:type="dxa"/>
          </w:tcPr>
          <w:p w14:paraId="0AF34301" w14:textId="20CC568D" w:rsidR="00EC25E3" w:rsidRPr="002210B9" w:rsidRDefault="00EC25E3" w:rsidP="007B09AF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B72EC76" wp14:editId="79498BD5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151765</wp:posOffset>
                      </wp:positionV>
                      <wp:extent cx="203200" cy="218440"/>
                      <wp:effectExtent l="0" t="0" r="25400" b="10160"/>
                      <wp:wrapNone/>
                      <wp:docPr id="23" name="El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2184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A77192" id="Ellipse 23" o:spid="_x0000_s1026" style="position:absolute;margin-left:59.85pt;margin-top:11.95pt;width:16pt;height:17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" filled="f" strokecolor="#00b050" strokeweight="1pt">
                      <v:stroke joinstyle="miter"/>
                    </v:oval>
                  </w:pict>
                </mc:Fallback>
              </mc:AlternateContent>
            </w:r>
          </w:p>
          <w:p w14:paraId="0775F295" w14:textId="00EB37D0" w:rsidR="00EC25E3" w:rsidRDefault="00EC25E3" w:rsidP="007B09AF">
            <w:pPr>
              <w:jc w:val="center"/>
              <w:rPr>
                <w:b/>
                <w:noProof/>
              </w:rPr>
            </w:pPr>
            <w:r w:rsidRPr="002210B9">
              <w:rPr>
                <w:b/>
                <w:noProof/>
              </w:rPr>
              <w:t xml:space="preserve">0   </w:t>
            </w:r>
            <w:r>
              <w:rPr>
                <w:b/>
                <w:noProof/>
              </w:rPr>
              <w:t xml:space="preserve">  </w:t>
            </w:r>
            <w:r w:rsidRPr="002210B9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>1</w:t>
            </w:r>
            <w:r w:rsidRPr="002210B9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 xml:space="preserve"> </w:t>
            </w:r>
            <w:r w:rsidRPr="002210B9">
              <w:rPr>
                <w:b/>
                <w:noProof/>
              </w:rPr>
              <w:t xml:space="preserve">    2</w:t>
            </w:r>
            <w:r>
              <w:rPr>
                <w:b/>
                <w:noProof/>
              </w:rPr>
              <w:t xml:space="preserve">      3      4      </w:t>
            </w:r>
          </w:p>
          <w:p w14:paraId="1D5EEFCB" w14:textId="1AE6130F" w:rsidR="00EC25E3" w:rsidRPr="002210B9" w:rsidRDefault="00EC25E3" w:rsidP="007B09AF">
            <w:pPr>
              <w:jc w:val="center"/>
              <w:rPr>
                <w:b/>
                <w:noProof/>
              </w:rPr>
            </w:pPr>
          </w:p>
        </w:tc>
        <w:tc>
          <w:tcPr>
            <w:tcW w:w="2013" w:type="dxa"/>
            <w:vAlign w:val="center"/>
          </w:tcPr>
          <w:p w14:paraId="55E237D3" w14:textId="74919346" w:rsidR="00EC25E3" w:rsidRDefault="00EC25E3" w:rsidP="00EC25E3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FB6F4DD" wp14:editId="3ABA607D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-24765</wp:posOffset>
                      </wp:positionV>
                      <wp:extent cx="203200" cy="218440"/>
                      <wp:effectExtent l="0" t="0" r="25400" b="10160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2184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19D656" id="Ellipse 7" o:spid="_x0000_s1026" style="position:absolute;margin-left:36.6pt;margin-top:-1.95pt;width:16pt;height:17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" filled="f" strokecolor="#00b050" strokeweight="1pt">
                      <v:stroke joinstyle="miter"/>
                    </v:oval>
                  </w:pict>
                </mc:Fallback>
              </mc:AlternateContent>
            </w:r>
            <w:r w:rsidRPr="002210B9">
              <w:rPr>
                <w:b/>
                <w:noProof/>
              </w:rPr>
              <w:t xml:space="preserve">0   </w:t>
            </w:r>
            <w:r>
              <w:rPr>
                <w:b/>
                <w:noProof/>
              </w:rPr>
              <w:t xml:space="preserve">  </w:t>
            </w:r>
            <w:r w:rsidRPr="002210B9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>1</w:t>
            </w:r>
            <w:r w:rsidRPr="002210B9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 xml:space="preserve"> </w:t>
            </w:r>
            <w:r w:rsidRPr="002210B9">
              <w:rPr>
                <w:b/>
                <w:noProof/>
              </w:rPr>
              <w:t xml:space="preserve">    2</w:t>
            </w:r>
            <w:r>
              <w:rPr>
                <w:b/>
                <w:noProof/>
              </w:rPr>
              <w:t xml:space="preserve">      3      4</w:t>
            </w:r>
          </w:p>
        </w:tc>
      </w:tr>
    </w:tbl>
    <w:p w14:paraId="24E31EB3" w14:textId="72560226" w:rsidR="00AA5688" w:rsidRDefault="00AA5688"/>
    <w:tbl>
      <w:tblPr>
        <w:tblStyle w:val="Grilledutableau"/>
        <w:tblW w:w="0" w:type="auto"/>
        <w:tblInd w:w="7933" w:type="dxa"/>
        <w:tblLook w:val="04A0" w:firstRow="1" w:lastRow="0" w:firstColumn="1" w:lastColumn="0" w:noHBand="0" w:noVBand="1"/>
      </w:tblPr>
      <w:tblGrid>
        <w:gridCol w:w="2523"/>
      </w:tblGrid>
      <w:tr w:rsidR="0075665B" w14:paraId="74EB1FF4" w14:textId="77777777" w:rsidTr="004813FE">
        <w:trPr>
          <w:trHeight w:val="555"/>
        </w:trPr>
        <w:tc>
          <w:tcPr>
            <w:tcW w:w="2523" w:type="dxa"/>
            <w:vAlign w:val="center"/>
          </w:tcPr>
          <w:p w14:paraId="1CA1594A" w14:textId="0AF35F3A" w:rsidR="0075665B" w:rsidRDefault="0075665B" w:rsidP="0066552A">
            <w:pPr>
              <w:jc w:val="center"/>
            </w:pPr>
            <w:r>
              <w:t>Total</w:t>
            </w:r>
            <w:r w:rsidR="0066552A">
              <w:t xml:space="preserve"> =</w:t>
            </w:r>
            <w:r w:rsidR="001A3A17">
              <w:rPr>
                <w:b/>
                <w:sz w:val="40"/>
              </w:rPr>
              <w:t xml:space="preserve"> </w:t>
            </w:r>
            <w:r w:rsidR="004813FE" w:rsidRPr="004813FE">
              <w:rPr>
                <w:b/>
                <w:color w:val="00B050"/>
                <w:sz w:val="32"/>
              </w:rPr>
              <w:t>17</w:t>
            </w:r>
            <w:r w:rsidRPr="00CB6554">
              <w:rPr>
                <w:b/>
                <w:sz w:val="40"/>
              </w:rPr>
              <w:t xml:space="preserve"> </w:t>
            </w:r>
            <w:r w:rsidR="0066552A">
              <w:t xml:space="preserve">sur </w:t>
            </w:r>
            <w:r w:rsidR="004813FE">
              <w:t>2</w:t>
            </w:r>
            <w:r w:rsidR="0066552A">
              <w:t>0</w:t>
            </w:r>
          </w:p>
        </w:tc>
      </w:tr>
    </w:tbl>
    <w:p w14:paraId="689D621D" w14:textId="02C59873" w:rsidR="0075665B" w:rsidRPr="00FB4157" w:rsidRDefault="0002451B">
      <w:pPr>
        <w:rPr>
          <w:b/>
          <w:sz w:val="24"/>
        </w:rPr>
      </w:pPr>
      <w:r>
        <w:rPr>
          <w:b/>
          <w:sz w:val="24"/>
        </w:rPr>
        <w:t>Exemple d’i</w:t>
      </w:r>
      <w:r w:rsidR="00FB4157" w:rsidRPr="00FB4157">
        <w:rPr>
          <w:b/>
          <w:sz w:val="24"/>
        </w:rPr>
        <w:t xml:space="preserve">ndicateurs : </w:t>
      </w:r>
    </w:p>
    <w:p w14:paraId="57D6A08E" w14:textId="7C2A9185" w:rsidR="00676FD9" w:rsidRDefault="00676FD9">
      <w:r>
        <w:t>0 = Je ne parviens pas à réaliser le défi</w:t>
      </w:r>
      <w:r w:rsidR="00A113EC">
        <w:t>.</w:t>
      </w:r>
    </w:p>
    <w:p w14:paraId="044D7DCD" w14:textId="3CE0923F" w:rsidR="00676FD9" w:rsidRDefault="00676FD9">
      <w:r>
        <w:t xml:space="preserve">1 = </w:t>
      </w:r>
      <w:r w:rsidR="00085CE0">
        <w:t xml:space="preserve">L’élément que je montre </w:t>
      </w:r>
      <w:r w:rsidR="00A62A58">
        <w:t>ressemble à l’exemple</w:t>
      </w:r>
      <w:r w:rsidR="00B575B0">
        <w:t xml:space="preserve"> du répertoire</w:t>
      </w:r>
      <w:r w:rsidR="008A7F21">
        <w:t xml:space="preserve"> (Expression)</w:t>
      </w:r>
    </w:p>
    <w:p w14:paraId="23C38B1C" w14:textId="0643D75C" w:rsidR="006B2E5E" w:rsidRDefault="006B2E5E" w:rsidP="006B2E5E">
      <w:r>
        <w:t xml:space="preserve">2 = </w:t>
      </w:r>
      <w:r w:rsidR="009F0CD1">
        <w:t>M</w:t>
      </w:r>
      <w:r w:rsidR="00A62A58">
        <w:t xml:space="preserve">es gestes décrivent des </w:t>
      </w:r>
      <w:r w:rsidR="00B575B0">
        <w:t xml:space="preserve">mouvements amples </w:t>
      </w:r>
      <w:r w:rsidR="003F4748">
        <w:t>(Expression</w:t>
      </w:r>
      <w:r w:rsidR="008A7F21">
        <w:t>)</w:t>
      </w:r>
    </w:p>
    <w:p w14:paraId="4DFE3B29" w14:textId="1F1D31A0" w:rsidR="003F4748" w:rsidRDefault="006B2E5E">
      <w:r>
        <w:lastRenderedPageBreak/>
        <w:t>3</w:t>
      </w:r>
      <w:r w:rsidR="002F6EFE">
        <w:t xml:space="preserve"> = </w:t>
      </w:r>
      <w:r w:rsidR="003F4748">
        <w:t>Mes mouvements s</w:t>
      </w:r>
      <w:r w:rsidR="005840E1">
        <w:t>’enchainent</w:t>
      </w:r>
      <w:r w:rsidR="00AD2231">
        <w:t xml:space="preserve"> sans à-coups</w:t>
      </w:r>
      <w:r w:rsidR="005840E1">
        <w:t xml:space="preserve"> (fluidité)</w:t>
      </w:r>
    </w:p>
    <w:p w14:paraId="1F71DE2F" w14:textId="71762C32" w:rsidR="002F6EFE" w:rsidRDefault="005840E1">
      <w:r>
        <w:t xml:space="preserve">4 = </w:t>
      </w:r>
      <w:r w:rsidR="009F0CD1">
        <w:t>M</w:t>
      </w:r>
      <w:r w:rsidR="00934366">
        <w:t xml:space="preserve">es </w:t>
      </w:r>
      <w:r w:rsidR="008A7F21">
        <w:t>appuis sont corrects et les détails sont soignés (Correction)</w:t>
      </w:r>
    </w:p>
    <w:p w14:paraId="5D8A71C0" w14:textId="77777777" w:rsidR="0002451B" w:rsidRDefault="0002451B"/>
    <w:p w14:paraId="191DC2AA" w14:textId="4E855CDB" w:rsidR="000F6A89" w:rsidRDefault="004C5962">
      <w:r>
        <w:t>Dépassement :</w:t>
      </w:r>
    </w:p>
    <w:p w14:paraId="314ECDFC" w14:textId="77777777" w:rsidR="008E44CD" w:rsidRDefault="009F0CD1">
      <w:r>
        <w:t xml:space="preserve">Je suis capable de créer une chorégraphie </w:t>
      </w:r>
      <w:r w:rsidR="00C57BB5">
        <w:t xml:space="preserve">de 4x8 temps </w:t>
      </w:r>
      <w:r>
        <w:t>sur base du répertoire.</w:t>
      </w:r>
      <w:r w:rsidR="00DF3C25">
        <w:t xml:space="preserve"> </w:t>
      </w:r>
    </w:p>
    <w:p w14:paraId="6D481C7E" w14:textId="654FC57E" w:rsidR="004C5962" w:rsidRDefault="00DF3C25">
      <w:r>
        <w:t>Mes éléments s</w:t>
      </w:r>
      <w:r w:rsidR="009B59E1">
        <w:t>ont mémorisés et s’encha</w:t>
      </w:r>
      <w:r w:rsidR="00990CEB">
        <w:t>î</w:t>
      </w:r>
      <w:r w:rsidR="009B59E1">
        <w:t xml:space="preserve">nent sans </w:t>
      </w:r>
      <w:r w:rsidR="005C5130">
        <w:t>que je doive marquer un temps d’arrêt.</w:t>
      </w:r>
    </w:p>
    <w:p w14:paraId="1FA21F72" w14:textId="1C315324" w:rsidR="00795CB3" w:rsidRPr="00795CB3" w:rsidRDefault="00795CB3" w:rsidP="003C0F09">
      <w:pPr>
        <w:rPr>
          <w:b/>
          <w:sz w:val="24"/>
        </w:rPr>
      </w:pPr>
      <w:r w:rsidRPr="00795CB3">
        <w:rPr>
          <w:b/>
          <w:sz w:val="24"/>
        </w:rPr>
        <w:t>Exemple d’encha</w:t>
      </w:r>
      <w:r w:rsidR="00990CEB">
        <w:rPr>
          <w:b/>
          <w:sz w:val="24"/>
        </w:rPr>
        <w:t>î</w:t>
      </w:r>
      <w:r w:rsidRPr="00795CB3">
        <w:rPr>
          <w:b/>
          <w:sz w:val="24"/>
        </w:rPr>
        <w:t xml:space="preserve">nement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8"/>
        <w:gridCol w:w="1278"/>
        <w:gridCol w:w="1279"/>
        <w:gridCol w:w="1279"/>
        <w:gridCol w:w="1279"/>
        <w:gridCol w:w="1279"/>
        <w:gridCol w:w="1279"/>
        <w:gridCol w:w="1279"/>
      </w:tblGrid>
      <w:tr w:rsidR="00795CB3" w14:paraId="06B8B03D" w14:textId="77777777" w:rsidTr="000554F1">
        <w:trPr>
          <w:trHeight w:val="1734"/>
        </w:trPr>
        <w:tc>
          <w:tcPr>
            <w:tcW w:w="1278" w:type="dxa"/>
          </w:tcPr>
          <w:p w14:paraId="1B06461E" w14:textId="77777777" w:rsidR="000247B7" w:rsidRDefault="000247B7" w:rsidP="000554F1">
            <w:pPr>
              <w:rPr>
                <w:b/>
                <w:noProof/>
                <w:sz w:val="24"/>
              </w:rPr>
            </w:pPr>
          </w:p>
          <w:p w14:paraId="2BD8E5C2" w14:textId="3AF318AC" w:rsidR="00795CB3" w:rsidRDefault="00795CB3" w:rsidP="000554F1">
            <w:pPr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764DB8B9" wp14:editId="1EB483A0">
                  <wp:extent cx="643544" cy="784225"/>
                  <wp:effectExtent l="0" t="0" r="444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9583" cy="80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9F5864" w14:textId="58CF82C7" w:rsidR="000247B7" w:rsidRDefault="000247B7" w:rsidP="000554F1">
            <w:pPr>
              <w:rPr>
                <w:b/>
                <w:noProof/>
                <w:sz w:val="24"/>
              </w:rPr>
            </w:pPr>
          </w:p>
        </w:tc>
        <w:tc>
          <w:tcPr>
            <w:tcW w:w="1278" w:type="dxa"/>
          </w:tcPr>
          <w:p w14:paraId="550EB777" w14:textId="77777777" w:rsidR="00795CB3" w:rsidRDefault="00795CB3" w:rsidP="000554F1">
            <w:pPr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0E2A52B1" wp14:editId="08B3014F">
                  <wp:extent cx="565286" cy="939800"/>
                  <wp:effectExtent l="0" t="0" r="635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6681" cy="100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14:paraId="29A1B2E5" w14:textId="77777777" w:rsidR="000247B7" w:rsidRDefault="000247B7" w:rsidP="000554F1">
            <w:pPr>
              <w:rPr>
                <w:b/>
                <w:noProof/>
                <w:sz w:val="24"/>
              </w:rPr>
            </w:pPr>
          </w:p>
          <w:p w14:paraId="57848183" w14:textId="77777777" w:rsidR="000247B7" w:rsidRDefault="000247B7" w:rsidP="000554F1">
            <w:pPr>
              <w:rPr>
                <w:b/>
                <w:noProof/>
                <w:sz w:val="24"/>
              </w:rPr>
            </w:pPr>
          </w:p>
          <w:p w14:paraId="30A1207B" w14:textId="18BD37AD" w:rsidR="000247B7" w:rsidRDefault="00795CB3" w:rsidP="000247B7">
            <w:pPr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5645DF3B" wp14:editId="5191C8BA">
                  <wp:extent cx="660400" cy="618186"/>
                  <wp:effectExtent l="0" t="0" r="635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687" cy="651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14:paraId="3067D6C4" w14:textId="77777777" w:rsidR="00795CB3" w:rsidRDefault="00795CB3" w:rsidP="000554F1">
            <w:pPr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60CE6FCB" wp14:editId="6AA3B1FC">
                  <wp:extent cx="544916" cy="905934"/>
                  <wp:effectExtent l="0" t="0" r="7620" b="889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1" cy="98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14:paraId="126E18FB" w14:textId="77777777" w:rsidR="000247B7" w:rsidRDefault="000247B7" w:rsidP="000554F1">
            <w:pPr>
              <w:rPr>
                <w:b/>
                <w:noProof/>
                <w:sz w:val="24"/>
              </w:rPr>
            </w:pPr>
          </w:p>
          <w:p w14:paraId="5ADE92E4" w14:textId="27B629CB" w:rsidR="00795CB3" w:rsidRDefault="00795CB3" w:rsidP="000554F1">
            <w:pPr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24EFF853" wp14:editId="25165196">
                  <wp:extent cx="643544" cy="784225"/>
                  <wp:effectExtent l="0" t="0" r="444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9583" cy="80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A6ED01" w14:textId="2E0D9A20" w:rsidR="000247B7" w:rsidRDefault="000247B7" w:rsidP="000554F1">
            <w:pPr>
              <w:rPr>
                <w:b/>
                <w:noProof/>
                <w:sz w:val="24"/>
              </w:rPr>
            </w:pPr>
          </w:p>
        </w:tc>
        <w:tc>
          <w:tcPr>
            <w:tcW w:w="1279" w:type="dxa"/>
          </w:tcPr>
          <w:p w14:paraId="10DF0400" w14:textId="77777777" w:rsidR="00795CB3" w:rsidRDefault="00795CB3" w:rsidP="000554F1">
            <w:pPr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64449B44" wp14:editId="37056D40">
                  <wp:extent cx="565286" cy="939800"/>
                  <wp:effectExtent l="0" t="0" r="635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6681" cy="100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14:paraId="1781B973" w14:textId="77777777" w:rsidR="000247B7" w:rsidRDefault="000247B7" w:rsidP="000554F1">
            <w:pPr>
              <w:rPr>
                <w:b/>
                <w:noProof/>
                <w:sz w:val="24"/>
              </w:rPr>
            </w:pPr>
          </w:p>
          <w:p w14:paraId="1D0B8658" w14:textId="5E2DA0E1" w:rsidR="00795CB3" w:rsidRDefault="00795CB3" w:rsidP="000554F1">
            <w:pPr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663CF927" wp14:editId="4C2F4341">
                  <wp:extent cx="531625" cy="767292"/>
                  <wp:effectExtent l="0" t="0" r="190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éssinés last  - Copie (2)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31" cy="794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A93629" w14:textId="24C10C8F" w:rsidR="000247B7" w:rsidRDefault="000247B7" w:rsidP="000554F1">
            <w:pPr>
              <w:rPr>
                <w:b/>
                <w:noProof/>
                <w:sz w:val="24"/>
              </w:rPr>
            </w:pPr>
          </w:p>
        </w:tc>
        <w:tc>
          <w:tcPr>
            <w:tcW w:w="1279" w:type="dxa"/>
          </w:tcPr>
          <w:p w14:paraId="14212A46" w14:textId="77777777" w:rsidR="000247B7" w:rsidRDefault="000247B7" w:rsidP="000554F1">
            <w:pPr>
              <w:rPr>
                <w:b/>
                <w:noProof/>
                <w:sz w:val="24"/>
              </w:rPr>
            </w:pPr>
          </w:p>
          <w:p w14:paraId="2710AC99" w14:textId="45BA38C8" w:rsidR="00795CB3" w:rsidRDefault="00795CB3" w:rsidP="000554F1">
            <w:pPr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4C33F8A4" wp14:editId="00D6983A">
                  <wp:extent cx="614338" cy="846667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56" cy="855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8FABA5" w14:textId="66B41EDB" w:rsidR="000247B7" w:rsidRDefault="000247B7" w:rsidP="000554F1">
            <w:pPr>
              <w:rPr>
                <w:b/>
                <w:noProof/>
                <w:sz w:val="24"/>
              </w:rPr>
            </w:pPr>
          </w:p>
        </w:tc>
      </w:tr>
    </w:tbl>
    <w:p w14:paraId="5EB274F0" w14:textId="77777777" w:rsidR="00795CB3" w:rsidRDefault="00795CB3" w:rsidP="003C0F09">
      <w:pPr>
        <w:rPr>
          <w:i/>
        </w:rPr>
      </w:pPr>
    </w:p>
    <w:p w14:paraId="589FB73B" w14:textId="7C5E614B" w:rsidR="003C0F09" w:rsidRDefault="00310FE7" w:rsidP="003C0F09">
      <w:pPr>
        <w:rPr>
          <w:i/>
        </w:rPr>
      </w:pPr>
      <w:r w:rsidRPr="00C64231">
        <w:rPr>
          <w:i/>
        </w:rPr>
        <w:t xml:space="preserve">Ces exercices peuvent être produits en auto-évaluation. </w:t>
      </w:r>
      <w:r w:rsidR="008A2936" w:rsidRPr="00C64231">
        <w:rPr>
          <w:i/>
        </w:rPr>
        <w:t xml:space="preserve">Ils </w:t>
      </w:r>
      <w:r w:rsidR="00871341" w:rsidRPr="00C64231">
        <w:rPr>
          <w:i/>
        </w:rPr>
        <w:t>respectent</w:t>
      </w:r>
      <w:r w:rsidR="008A2936" w:rsidRPr="00C64231">
        <w:rPr>
          <w:i/>
        </w:rPr>
        <w:t xml:space="preserve"> la distanciation et </w:t>
      </w:r>
      <w:r w:rsidR="00CC118C">
        <w:rPr>
          <w:i/>
        </w:rPr>
        <w:t xml:space="preserve">ne nécessitent pas </w:t>
      </w:r>
      <w:r w:rsidR="008A2936" w:rsidRPr="00C64231">
        <w:rPr>
          <w:i/>
        </w:rPr>
        <w:t>de matériel</w:t>
      </w:r>
      <w:r w:rsidR="003A74BD" w:rsidRPr="00C64231">
        <w:rPr>
          <w:i/>
        </w:rPr>
        <w:t xml:space="preserve">. Le cas échéant, ils peuvent également être réalisés à domicile. Cela </w:t>
      </w:r>
      <w:r w:rsidR="00871341" w:rsidRPr="00C64231">
        <w:rPr>
          <w:i/>
        </w:rPr>
        <w:t xml:space="preserve">permet aux élèves </w:t>
      </w:r>
      <w:r w:rsidR="0082606D" w:rsidRPr="00C64231">
        <w:rPr>
          <w:i/>
        </w:rPr>
        <w:t xml:space="preserve">absents </w:t>
      </w:r>
      <w:r w:rsidR="00871341" w:rsidRPr="00C64231">
        <w:rPr>
          <w:i/>
        </w:rPr>
        <w:t>de travailler les mêmes habiletés au même</w:t>
      </w:r>
      <w:r w:rsidR="0082606D" w:rsidRPr="00C64231">
        <w:rPr>
          <w:i/>
        </w:rPr>
        <w:t xml:space="preserve"> rythme que les autres.</w:t>
      </w:r>
      <w:r w:rsidR="00F32952">
        <w:rPr>
          <w:i/>
        </w:rPr>
        <w:t xml:space="preserve"> Cette p</w:t>
      </w:r>
      <w:r w:rsidR="00AA1811">
        <w:rPr>
          <w:i/>
        </w:rPr>
        <w:t>iste peut également être exploitée en distanciel en se référant au point 1 (scénario d’apprentissage).</w:t>
      </w:r>
      <w:r w:rsidR="00FA72D0">
        <w:rPr>
          <w:i/>
        </w:rPr>
        <w:t xml:space="preserve"> Les corrections peuvent être réalisées durant les temps synchrones (par vidéo</w:t>
      </w:r>
      <w:r w:rsidR="00E7199A">
        <w:rPr>
          <w:i/>
        </w:rPr>
        <w:t>-</w:t>
      </w:r>
      <w:r w:rsidR="00FA72D0">
        <w:rPr>
          <w:i/>
        </w:rPr>
        <w:t>conférence ou lors des temps en classes)</w:t>
      </w:r>
      <w:r w:rsidR="002905FF">
        <w:rPr>
          <w:i/>
        </w:rPr>
        <w:t>.</w:t>
      </w:r>
    </w:p>
    <w:p w14:paraId="70D1F4F9" w14:textId="77777777" w:rsidR="00CE4AFD" w:rsidRDefault="00CE4AFD" w:rsidP="003C0F09">
      <w:pPr>
        <w:rPr>
          <w:i/>
        </w:rPr>
      </w:pPr>
    </w:p>
    <w:p w14:paraId="35C80398" w14:textId="59691E4B" w:rsidR="003C0F09" w:rsidRPr="00FB4157" w:rsidRDefault="003C0F09" w:rsidP="003C0F09">
      <w:pPr>
        <w:rPr>
          <w:b/>
          <w:sz w:val="24"/>
        </w:rPr>
      </w:pPr>
      <w:r>
        <w:rPr>
          <w:b/>
          <w:sz w:val="24"/>
        </w:rPr>
        <w:t>Remarques</w:t>
      </w:r>
      <w:r w:rsidRPr="00FB4157">
        <w:rPr>
          <w:b/>
          <w:sz w:val="24"/>
        </w:rPr>
        <w:t xml:space="preserve"> : </w:t>
      </w:r>
    </w:p>
    <w:p w14:paraId="4535A356" w14:textId="51E0588F" w:rsidR="003C0F09" w:rsidRPr="003C0F09" w:rsidRDefault="003C0F09" w:rsidP="003C0F09">
      <w:r>
        <w:t xml:space="preserve">Ces propositions ont été soigneusement </w:t>
      </w:r>
      <w:r w:rsidR="006C677E">
        <w:t xml:space="preserve">sélectionnées </w:t>
      </w:r>
      <w:r w:rsidR="001264DB">
        <w:t xml:space="preserve">pour donner </w:t>
      </w:r>
      <w:r w:rsidR="00A12391">
        <w:t xml:space="preserve">à chaque élève un </w:t>
      </w:r>
      <w:r w:rsidR="00BE10AA">
        <w:t>réel challenge</w:t>
      </w:r>
      <w:r w:rsidR="00A67950">
        <w:t xml:space="preserve">. </w:t>
      </w:r>
      <w:r w:rsidR="000271C9">
        <w:t>C’est évident qu’i</w:t>
      </w:r>
      <w:r w:rsidR="00A67950">
        <w:t xml:space="preserve">l ne s’agit pas </w:t>
      </w:r>
      <w:r w:rsidR="00A4552C">
        <w:t xml:space="preserve">d’exercices </w:t>
      </w:r>
      <w:r w:rsidR="00A67950">
        <w:t>élémentaires,</w:t>
      </w:r>
      <w:r w:rsidR="0046414E">
        <w:t xml:space="preserve"> toutefois ils </w:t>
      </w:r>
      <w:r w:rsidR="00412F06">
        <w:t>nous semblent</w:t>
      </w:r>
      <w:r w:rsidR="0046414E">
        <w:t xml:space="preserve"> tous accessibles à condition de s’y préparer </w:t>
      </w:r>
      <w:r w:rsidR="00C90F08">
        <w:t>scrupuleusement</w:t>
      </w:r>
      <w:r w:rsidR="00C41E06">
        <w:t>.</w:t>
      </w:r>
      <w:r w:rsidR="00EA3F4E">
        <w:t xml:space="preserve"> </w:t>
      </w:r>
      <w:r w:rsidR="00ED6A83">
        <w:t>De plus</w:t>
      </w:r>
      <w:r w:rsidR="00816FA8">
        <w:t>,</w:t>
      </w:r>
      <w:r w:rsidR="00ED6A83">
        <w:t xml:space="preserve"> l’élève a le droit de</w:t>
      </w:r>
      <w:r w:rsidR="00B75A4C">
        <w:t xml:space="preserve"> choisir des pas</w:t>
      </w:r>
      <w:r w:rsidR="00ED6A83">
        <w:t xml:space="preserve"> </w:t>
      </w:r>
      <w:r w:rsidR="00F679F6">
        <w:t>et d’</w:t>
      </w:r>
      <w:r w:rsidR="00ED6A83">
        <w:t xml:space="preserve">évoluer </w:t>
      </w:r>
      <w:r w:rsidR="0079275A">
        <w:t>au</w:t>
      </w:r>
      <w:r w:rsidR="00F679F6">
        <w:t xml:space="preserve"> rythme</w:t>
      </w:r>
      <w:r w:rsidR="0079275A">
        <w:t xml:space="preserve"> de</w:t>
      </w:r>
      <w:r w:rsidR="00F679F6">
        <w:t xml:space="preserve"> ses possibilités.</w:t>
      </w:r>
    </w:p>
    <w:p w14:paraId="3327C672" w14:textId="77777777" w:rsidR="003C0F09" w:rsidRPr="00C64231" w:rsidRDefault="003C0F09">
      <w:pPr>
        <w:rPr>
          <w:i/>
        </w:rPr>
      </w:pPr>
    </w:p>
    <w:p w14:paraId="0F4A7B87" w14:textId="77777777" w:rsidR="00B81C18" w:rsidRDefault="00B81C18" w:rsidP="00B81C18">
      <w:pPr>
        <w:rPr>
          <w:b/>
          <w:noProof/>
          <w:sz w:val="24"/>
        </w:rPr>
      </w:pPr>
      <w:r w:rsidRPr="007E135F">
        <w:rPr>
          <w:b/>
          <w:noProof/>
          <w:sz w:val="24"/>
        </w:rPr>
        <w:t>Ressources :</w:t>
      </w:r>
    </w:p>
    <w:p w14:paraId="09527C52" w14:textId="57524895" w:rsidR="000A1891" w:rsidRDefault="008A6469" w:rsidP="00B81C18">
      <w:pPr>
        <w:rPr>
          <w:noProof/>
        </w:rPr>
      </w:pPr>
      <w:r>
        <w:rPr>
          <w:noProof/>
        </w:rPr>
        <w:t xml:space="preserve">Site de référence au Québec avec éléments isolés pour créer ses chorégraphies : </w:t>
      </w:r>
      <w:hyperlink r:id="rId55" w:history="1">
        <w:r w:rsidR="00E668DD" w:rsidRPr="007E603F">
          <w:rPr>
            <w:rStyle w:val="Lienhypertexte"/>
            <w:noProof/>
          </w:rPr>
          <w:t>https://aerobix.ccdmd.qc.ca/</w:t>
        </w:r>
      </w:hyperlink>
    </w:p>
    <w:p w14:paraId="6C0DA458" w14:textId="26ADA947" w:rsidR="003E2768" w:rsidRDefault="003E2768" w:rsidP="00B81C18">
      <w:pPr>
        <w:rPr>
          <w:noProof/>
        </w:rPr>
      </w:pPr>
      <w:r>
        <w:rPr>
          <w:noProof/>
        </w:rPr>
        <w:t xml:space="preserve">Lien pour découvrir les </w:t>
      </w:r>
      <w:r w:rsidR="009E356E">
        <w:rPr>
          <w:noProof/>
        </w:rPr>
        <w:t xml:space="preserve">fondamentaux : </w:t>
      </w:r>
      <w:hyperlink r:id="rId56" w:history="1">
        <w:r w:rsidR="00E668DD" w:rsidRPr="007E603F">
          <w:rPr>
            <w:rStyle w:val="Lienhypertexte"/>
            <w:noProof/>
          </w:rPr>
          <w:t>https://www.youtube.com/watch?v=jOaartzSX6A</w:t>
        </w:r>
      </w:hyperlink>
    </w:p>
    <w:p w14:paraId="101FA0D2" w14:textId="769A744F" w:rsidR="000A1891" w:rsidRDefault="0037335B" w:rsidP="00B81C18">
      <w:pPr>
        <w:rPr>
          <w:rStyle w:val="Lienhypertexte"/>
          <w:noProof/>
        </w:rPr>
      </w:pPr>
      <w:r w:rsidRPr="00D33D65">
        <w:rPr>
          <w:noProof/>
        </w:rPr>
        <w:t>Lien pour ceux qui veulent</w:t>
      </w:r>
      <w:r w:rsidR="00D33D65" w:rsidRPr="00D33D65">
        <w:rPr>
          <w:noProof/>
        </w:rPr>
        <w:t xml:space="preserve"> poursuivre l’apprentissage : </w:t>
      </w:r>
      <w:hyperlink r:id="rId57" w:history="1">
        <w:r w:rsidR="00E668DD" w:rsidRPr="007E603F">
          <w:rPr>
            <w:rStyle w:val="Lienhypertexte"/>
            <w:noProof/>
          </w:rPr>
          <w:t>https://www.youtube.com/watch?v=_a3uwlqUDJ0</w:t>
        </w:r>
      </w:hyperlink>
    </w:p>
    <w:p w14:paraId="1E6CF030" w14:textId="2445FBAA" w:rsidR="001507F3" w:rsidRPr="00190B97" w:rsidRDefault="001507F3" w:rsidP="00B81C18">
      <w:pPr>
        <w:rPr>
          <w:noProof/>
        </w:rPr>
      </w:pPr>
      <w:r w:rsidRPr="00190B97">
        <w:rPr>
          <w:rStyle w:val="Lienhypertexte"/>
          <w:noProof/>
          <w:color w:val="auto"/>
          <w:u w:val="none"/>
        </w:rPr>
        <w:t xml:space="preserve">Le scénario est inspiré de la méthode ABC </w:t>
      </w:r>
      <w:r w:rsidR="001A3A17" w:rsidRPr="00190B97">
        <w:rPr>
          <w:rStyle w:val="Lienhypertexte"/>
          <w:noProof/>
          <w:color w:val="auto"/>
          <w:u w:val="none"/>
        </w:rPr>
        <w:t xml:space="preserve">Learning </w:t>
      </w:r>
      <w:r w:rsidR="001A3A17" w:rsidRPr="00190B97">
        <w:t>«</w:t>
      </w:r>
      <w:bookmarkStart w:id="0" w:name="_GoBack"/>
      <w:bookmarkEnd w:id="0"/>
      <w:r w:rsidR="00190B97" w:rsidRPr="00190B97">
        <w:t> </w:t>
      </w:r>
      <w:r w:rsidRPr="00190B97">
        <w:t>by Digital Education UCL</w:t>
      </w:r>
      <w:r w:rsidR="00190B97" w:rsidRPr="00190B97">
        <w:t> »</w:t>
      </w:r>
    </w:p>
    <w:p w14:paraId="1A6DF9B7" w14:textId="77777777" w:rsidR="00E668DD" w:rsidRPr="00E65061" w:rsidRDefault="00E668DD" w:rsidP="00B81C18">
      <w:pPr>
        <w:rPr>
          <w:noProof/>
          <w:highlight w:val="yellow"/>
        </w:rPr>
      </w:pPr>
    </w:p>
    <w:p w14:paraId="01A0B695" w14:textId="334C753F" w:rsidR="00222875" w:rsidRDefault="00222875" w:rsidP="00B81C18">
      <w:pPr>
        <w:rPr>
          <w:rStyle w:val="Lienhypertexte"/>
          <w:noProof/>
        </w:rPr>
      </w:pPr>
    </w:p>
    <w:p w14:paraId="60BC8542" w14:textId="77777777" w:rsidR="00222875" w:rsidRDefault="00222875" w:rsidP="00B81C18">
      <w:pPr>
        <w:rPr>
          <w:rStyle w:val="Lienhypertexte"/>
          <w:noProof/>
        </w:rPr>
      </w:pPr>
    </w:p>
    <w:p w14:paraId="3BEABD65" w14:textId="1FD8CC2D" w:rsidR="00786FF7" w:rsidRPr="00222875" w:rsidRDefault="00222875" w:rsidP="00222875">
      <w:pPr>
        <w:jc w:val="right"/>
      </w:pPr>
      <w:r w:rsidRPr="00222875">
        <w:rPr>
          <w:rStyle w:val="Lienhypertexte"/>
          <w:noProof/>
          <w:color w:val="auto"/>
          <w:u w:val="none"/>
        </w:rPr>
        <w:t>François Poull</w:t>
      </w:r>
      <w:r>
        <w:rPr>
          <w:rStyle w:val="Lienhypertexte"/>
          <w:noProof/>
          <w:color w:val="auto"/>
          <w:u w:val="none"/>
        </w:rPr>
        <w:t>,</w:t>
      </w:r>
      <w:r w:rsidR="00B935DC">
        <w:rPr>
          <w:rStyle w:val="Lienhypertexte"/>
          <w:noProof/>
          <w:color w:val="auto"/>
          <w:u w:val="none"/>
        </w:rPr>
        <w:t xml:space="preserve"> </w:t>
      </w:r>
      <w:r w:rsidR="009E356E">
        <w:rPr>
          <w:rStyle w:val="Lienhypertexte"/>
          <w:noProof/>
          <w:color w:val="auto"/>
          <w:u w:val="none"/>
        </w:rPr>
        <w:t>2 Novembre</w:t>
      </w:r>
      <w:r w:rsidRPr="00222875">
        <w:rPr>
          <w:rStyle w:val="Lienhypertexte"/>
          <w:noProof/>
          <w:color w:val="auto"/>
          <w:u w:val="none"/>
        </w:rPr>
        <w:t xml:space="preserve"> 2020</w:t>
      </w:r>
    </w:p>
    <w:sectPr w:rsidR="00786FF7" w:rsidRPr="00222875" w:rsidSect="00774BE4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D96B7" w14:textId="77777777" w:rsidR="001F7FA4" w:rsidRDefault="001F7FA4" w:rsidP="001F7FA4">
      <w:pPr>
        <w:spacing w:after="0" w:line="240" w:lineRule="auto"/>
      </w:pPr>
      <w:r>
        <w:separator/>
      </w:r>
    </w:p>
  </w:endnote>
  <w:endnote w:type="continuationSeparator" w:id="0">
    <w:p w14:paraId="3AE98DD9" w14:textId="77777777" w:rsidR="001F7FA4" w:rsidRDefault="001F7FA4" w:rsidP="001F7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4DDCD" w14:textId="77777777" w:rsidR="001F7FA4" w:rsidRDefault="001F7FA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C184E" w14:textId="284B23B6" w:rsidR="001F7FA4" w:rsidRDefault="001F7FA4" w:rsidP="001F7FA4">
    <w:pPr>
      <w:pStyle w:val="Pieddepage"/>
      <w:jc w:val="center"/>
    </w:pPr>
    <w:r w:rsidRPr="001F7FA4">
      <w:t>É</w:t>
    </w:r>
    <w:r>
      <w:t>ducation physique</w:t>
    </w:r>
    <w:r w:rsidRPr="00F45677">
      <w:t xml:space="preserve"> </w:t>
    </w:r>
    <w:r>
      <w:t xml:space="preserve">– </w:t>
    </w:r>
    <w:proofErr w:type="spellStart"/>
    <w:r>
      <w:t>Taebo</w:t>
    </w:r>
    <w:proofErr w:type="spellEnd"/>
    <w:r>
      <w:t xml:space="preserve"> (Distanciel) -</w:t>
    </w:r>
    <w:r w:rsidRPr="00F45677">
      <w:t xml:space="preserve"> </w:t>
    </w:r>
    <w:r>
      <w:t>Hybridation</w:t>
    </w:r>
    <w:r w:rsidRPr="00153CD8">
      <w:rPr>
        <w:noProof/>
        <w:color w:val="1F4E79" w:themeColor="accent5" w:themeShade="80"/>
      </w:rPr>
      <w:t xml:space="preserve"> </w:t>
    </w:r>
    <w:r w:rsidRPr="00153CD8">
      <w:rPr>
        <w:noProof/>
        <w:color w:val="1F4E79" w:themeColor="accent5" w:themeShade="80"/>
      </w:rPr>
      <w:drawing>
        <wp:anchor distT="0" distB="0" distL="114300" distR="114300" simplePos="0" relativeHeight="251659264" behindDoc="0" locked="0" layoutInCell="1" allowOverlap="1" wp14:anchorId="067976C9" wp14:editId="23034A03">
          <wp:simplePos x="0" y="0"/>
          <wp:positionH relativeFrom="margin">
            <wp:align>left</wp:align>
          </wp:positionH>
          <wp:positionV relativeFrom="page">
            <wp:posOffset>10142120</wp:posOffset>
          </wp:positionV>
          <wp:extent cx="723900" cy="426720"/>
          <wp:effectExtent l="0" t="0" r="0" b="0"/>
          <wp:wrapNone/>
          <wp:docPr id="986" name="Image 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5B824" w14:textId="77777777" w:rsidR="001F7FA4" w:rsidRDefault="001F7FA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E3ACB" w14:textId="77777777" w:rsidR="001F7FA4" w:rsidRDefault="001F7FA4" w:rsidP="001F7FA4">
      <w:pPr>
        <w:spacing w:after="0" w:line="240" w:lineRule="auto"/>
      </w:pPr>
      <w:r>
        <w:separator/>
      </w:r>
    </w:p>
  </w:footnote>
  <w:footnote w:type="continuationSeparator" w:id="0">
    <w:p w14:paraId="17C92670" w14:textId="77777777" w:rsidR="001F7FA4" w:rsidRDefault="001F7FA4" w:rsidP="001F7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3967A" w14:textId="77777777" w:rsidR="001F7FA4" w:rsidRDefault="001F7FA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E9801" w14:textId="77777777" w:rsidR="001F7FA4" w:rsidRDefault="001F7FA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E2CAE" w14:textId="77777777" w:rsidR="001F7FA4" w:rsidRDefault="001F7FA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346C3"/>
    <w:multiLevelType w:val="hybridMultilevel"/>
    <w:tmpl w:val="CBAE48AE"/>
    <w:lvl w:ilvl="0" w:tplc="08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EC92326"/>
    <w:multiLevelType w:val="hybridMultilevel"/>
    <w:tmpl w:val="43964CB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BE10B7"/>
    <w:multiLevelType w:val="hybridMultilevel"/>
    <w:tmpl w:val="BEAC459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D62590"/>
    <w:multiLevelType w:val="hybridMultilevel"/>
    <w:tmpl w:val="6AEA17F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53"/>
    <w:rsid w:val="000015D8"/>
    <w:rsid w:val="00004F61"/>
    <w:rsid w:val="000072C5"/>
    <w:rsid w:val="00014223"/>
    <w:rsid w:val="0002061E"/>
    <w:rsid w:val="0002451B"/>
    <w:rsid w:val="000247B7"/>
    <w:rsid w:val="00026151"/>
    <w:rsid w:val="000271C9"/>
    <w:rsid w:val="00031EF9"/>
    <w:rsid w:val="00040D16"/>
    <w:rsid w:val="00043CCE"/>
    <w:rsid w:val="000455A9"/>
    <w:rsid w:val="000503D8"/>
    <w:rsid w:val="00056416"/>
    <w:rsid w:val="00067C15"/>
    <w:rsid w:val="00067F05"/>
    <w:rsid w:val="0007533D"/>
    <w:rsid w:val="00083E2B"/>
    <w:rsid w:val="00084C17"/>
    <w:rsid w:val="00085CE0"/>
    <w:rsid w:val="00086EDB"/>
    <w:rsid w:val="000905AA"/>
    <w:rsid w:val="00091CF5"/>
    <w:rsid w:val="00095F76"/>
    <w:rsid w:val="000975DB"/>
    <w:rsid w:val="000A1891"/>
    <w:rsid w:val="000A1C1D"/>
    <w:rsid w:val="000B1F1D"/>
    <w:rsid w:val="000C0876"/>
    <w:rsid w:val="000C125C"/>
    <w:rsid w:val="000C6501"/>
    <w:rsid w:val="000C7E37"/>
    <w:rsid w:val="000D0837"/>
    <w:rsid w:val="000D08C0"/>
    <w:rsid w:val="000F0775"/>
    <w:rsid w:val="000F4BE5"/>
    <w:rsid w:val="000F6A89"/>
    <w:rsid w:val="001040CC"/>
    <w:rsid w:val="00114DEF"/>
    <w:rsid w:val="00115234"/>
    <w:rsid w:val="001264DB"/>
    <w:rsid w:val="001402D6"/>
    <w:rsid w:val="001446FE"/>
    <w:rsid w:val="001447C5"/>
    <w:rsid w:val="001507F3"/>
    <w:rsid w:val="0015208E"/>
    <w:rsid w:val="00161C42"/>
    <w:rsid w:val="00162CDC"/>
    <w:rsid w:val="00166936"/>
    <w:rsid w:val="001672F8"/>
    <w:rsid w:val="001715DA"/>
    <w:rsid w:val="00171655"/>
    <w:rsid w:val="00172BBD"/>
    <w:rsid w:val="00176E27"/>
    <w:rsid w:val="00190B97"/>
    <w:rsid w:val="00193DD9"/>
    <w:rsid w:val="00197908"/>
    <w:rsid w:val="001A2F57"/>
    <w:rsid w:val="001A3A17"/>
    <w:rsid w:val="001B23CF"/>
    <w:rsid w:val="001B26F7"/>
    <w:rsid w:val="001B2D95"/>
    <w:rsid w:val="001C0BC6"/>
    <w:rsid w:val="001E68ED"/>
    <w:rsid w:val="001F090A"/>
    <w:rsid w:val="001F7FA4"/>
    <w:rsid w:val="00203B4D"/>
    <w:rsid w:val="00204B26"/>
    <w:rsid w:val="00205421"/>
    <w:rsid w:val="0020620C"/>
    <w:rsid w:val="002064F7"/>
    <w:rsid w:val="00214032"/>
    <w:rsid w:val="0021728C"/>
    <w:rsid w:val="002210B9"/>
    <w:rsid w:val="00222875"/>
    <w:rsid w:val="00223848"/>
    <w:rsid w:val="00226547"/>
    <w:rsid w:val="002404E2"/>
    <w:rsid w:val="00244071"/>
    <w:rsid w:val="00245F0A"/>
    <w:rsid w:val="0025236D"/>
    <w:rsid w:val="00253A7D"/>
    <w:rsid w:val="002620BA"/>
    <w:rsid w:val="002905FF"/>
    <w:rsid w:val="00291A29"/>
    <w:rsid w:val="0029217B"/>
    <w:rsid w:val="00297069"/>
    <w:rsid w:val="00297716"/>
    <w:rsid w:val="002A42E2"/>
    <w:rsid w:val="002A7450"/>
    <w:rsid w:val="002A76CB"/>
    <w:rsid w:val="002C3A81"/>
    <w:rsid w:val="002E0BC0"/>
    <w:rsid w:val="002E67E1"/>
    <w:rsid w:val="002F6055"/>
    <w:rsid w:val="002F6EFE"/>
    <w:rsid w:val="00302D39"/>
    <w:rsid w:val="0030470B"/>
    <w:rsid w:val="00310FE7"/>
    <w:rsid w:val="003242D9"/>
    <w:rsid w:val="003315CE"/>
    <w:rsid w:val="0034012A"/>
    <w:rsid w:val="00345071"/>
    <w:rsid w:val="003612FC"/>
    <w:rsid w:val="0037054D"/>
    <w:rsid w:val="0037335B"/>
    <w:rsid w:val="003838F8"/>
    <w:rsid w:val="00393447"/>
    <w:rsid w:val="00396633"/>
    <w:rsid w:val="003A2A4C"/>
    <w:rsid w:val="003A4474"/>
    <w:rsid w:val="003A74BD"/>
    <w:rsid w:val="003B32AE"/>
    <w:rsid w:val="003B7F81"/>
    <w:rsid w:val="003C0285"/>
    <w:rsid w:val="003C0F09"/>
    <w:rsid w:val="003E2768"/>
    <w:rsid w:val="003E6D75"/>
    <w:rsid w:val="003F4553"/>
    <w:rsid w:val="003F4748"/>
    <w:rsid w:val="003F5637"/>
    <w:rsid w:val="0040593C"/>
    <w:rsid w:val="004075E1"/>
    <w:rsid w:val="004077A9"/>
    <w:rsid w:val="00412F06"/>
    <w:rsid w:val="00414625"/>
    <w:rsid w:val="00431372"/>
    <w:rsid w:val="004369ED"/>
    <w:rsid w:val="004427B5"/>
    <w:rsid w:val="0045555C"/>
    <w:rsid w:val="004567F9"/>
    <w:rsid w:val="00462B71"/>
    <w:rsid w:val="0046414E"/>
    <w:rsid w:val="004646EE"/>
    <w:rsid w:val="0047315F"/>
    <w:rsid w:val="00474C60"/>
    <w:rsid w:val="00476CAC"/>
    <w:rsid w:val="004813FE"/>
    <w:rsid w:val="00484FB7"/>
    <w:rsid w:val="0048655C"/>
    <w:rsid w:val="004956D3"/>
    <w:rsid w:val="004B24A0"/>
    <w:rsid w:val="004B4965"/>
    <w:rsid w:val="004C162B"/>
    <w:rsid w:val="004C29AA"/>
    <w:rsid w:val="004C5962"/>
    <w:rsid w:val="004E327C"/>
    <w:rsid w:val="004E677A"/>
    <w:rsid w:val="00520EAB"/>
    <w:rsid w:val="005319EB"/>
    <w:rsid w:val="005319FC"/>
    <w:rsid w:val="00531C4D"/>
    <w:rsid w:val="00541664"/>
    <w:rsid w:val="00541859"/>
    <w:rsid w:val="005436A1"/>
    <w:rsid w:val="005479D6"/>
    <w:rsid w:val="0055171B"/>
    <w:rsid w:val="00553028"/>
    <w:rsid w:val="00553B51"/>
    <w:rsid w:val="00555192"/>
    <w:rsid w:val="005560FC"/>
    <w:rsid w:val="00560136"/>
    <w:rsid w:val="00563BB3"/>
    <w:rsid w:val="00576801"/>
    <w:rsid w:val="00577DDE"/>
    <w:rsid w:val="005840E1"/>
    <w:rsid w:val="0058510E"/>
    <w:rsid w:val="005905E5"/>
    <w:rsid w:val="005A7073"/>
    <w:rsid w:val="005A7627"/>
    <w:rsid w:val="005B1C96"/>
    <w:rsid w:val="005C5130"/>
    <w:rsid w:val="005C52F6"/>
    <w:rsid w:val="005D04BC"/>
    <w:rsid w:val="005D5051"/>
    <w:rsid w:val="005E62DE"/>
    <w:rsid w:val="005F11F7"/>
    <w:rsid w:val="005F1B92"/>
    <w:rsid w:val="005F24CC"/>
    <w:rsid w:val="0060125B"/>
    <w:rsid w:val="00603C7F"/>
    <w:rsid w:val="00611F5B"/>
    <w:rsid w:val="006134BC"/>
    <w:rsid w:val="00613EBA"/>
    <w:rsid w:val="00615A9E"/>
    <w:rsid w:val="006350CE"/>
    <w:rsid w:val="006554CD"/>
    <w:rsid w:val="0066552A"/>
    <w:rsid w:val="00675B4E"/>
    <w:rsid w:val="006767B9"/>
    <w:rsid w:val="00676FD9"/>
    <w:rsid w:val="00684E14"/>
    <w:rsid w:val="006B2E39"/>
    <w:rsid w:val="006B2E5E"/>
    <w:rsid w:val="006C1FB5"/>
    <w:rsid w:val="006C677E"/>
    <w:rsid w:val="00702056"/>
    <w:rsid w:val="00702105"/>
    <w:rsid w:val="00702E8D"/>
    <w:rsid w:val="007101B5"/>
    <w:rsid w:val="0071468B"/>
    <w:rsid w:val="00720534"/>
    <w:rsid w:val="007229FA"/>
    <w:rsid w:val="00732855"/>
    <w:rsid w:val="00740DC8"/>
    <w:rsid w:val="00746FF7"/>
    <w:rsid w:val="0075029F"/>
    <w:rsid w:val="00750DC0"/>
    <w:rsid w:val="00754647"/>
    <w:rsid w:val="0075665B"/>
    <w:rsid w:val="0076319E"/>
    <w:rsid w:val="00764364"/>
    <w:rsid w:val="0077312E"/>
    <w:rsid w:val="00773564"/>
    <w:rsid w:val="00774BE4"/>
    <w:rsid w:val="0077600B"/>
    <w:rsid w:val="00786FF7"/>
    <w:rsid w:val="0079275A"/>
    <w:rsid w:val="00795CB3"/>
    <w:rsid w:val="00797BBB"/>
    <w:rsid w:val="007A1CCC"/>
    <w:rsid w:val="007A3B08"/>
    <w:rsid w:val="007B09AF"/>
    <w:rsid w:val="007B757F"/>
    <w:rsid w:val="007E0758"/>
    <w:rsid w:val="007E135F"/>
    <w:rsid w:val="007E4325"/>
    <w:rsid w:val="007F1203"/>
    <w:rsid w:val="00804982"/>
    <w:rsid w:val="008068FE"/>
    <w:rsid w:val="00811065"/>
    <w:rsid w:val="00816FA8"/>
    <w:rsid w:val="00817DD3"/>
    <w:rsid w:val="0082606D"/>
    <w:rsid w:val="00831787"/>
    <w:rsid w:val="0083229A"/>
    <w:rsid w:val="008415EF"/>
    <w:rsid w:val="008424B3"/>
    <w:rsid w:val="008442EA"/>
    <w:rsid w:val="00847A62"/>
    <w:rsid w:val="0085092D"/>
    <w:rsid w:val="008535D1"/>
    <w:rsid w:val="00854397"/>
    <w:rsid w:val="0086114A"/>
    <w:rsid w:val="0086393C"/>
    <w:rsid w:val="00866C1B"/>
    <w:rsid w:val="00871341"/>
    <w:rsid w:val="0087152A"/>
    <w:rsid w:val="00893388"/>
    <w:rsid w:val="008A2936"/>
    <w:rsid w:val="008A6469"/>
    <w:rsid w:val="008A7033"/>
    <w:rsid w:val="008A7F21"/>
    <w:rsid w:val="008B0EE0"/>
    <w:rsid w:val="008B0F91"/>
    <w:rsid w:val="008B1A0C"/>
    <w:rsid w:val="008C1586"/>
    <w:rsid w:val="008D0F89"/>
    <w:rsid w:val="008D2810"/>
    <w:rsid w:val="008D42B2"/>
    <w:rsid w:val="008D54CB"/>
    <w:rsid w:val="008E15AB"/>
    <w:rsid w:val="008E44CD"/>
    <w:rsid w:val="008E6E0A"/>
    <w:rsid w:val="008F0CEF"/>
    <w:rsid w:val="008F5455"/>
    <w:rsid w:val="008F5C30"/>
    <w:rsid w:val="009021A2"/>
    <w:rsid w:val="00903C0E"/>
    <w:rsid w:val="00910BBA"/>
    <w:rsid w:val="00912DF4"/>
    <w:rsid w:val="00915DA6"/>
    <w:rsid w:val="009214A5"/>
    <w:rsid w:val="0092379D"/>
    <w:rsid w:val="00927E66"/>
    <w:rsid w:val="00934366"/>
    <w:rsid w:val="00940C0C"/>
    <w:rsid w:val="0094184E"/>
    <w:rsid w:val="00946ED2"/>
    <w:rsid w:val="00951225"/>
    <w:rsid w:val="00953C3A"/>
    <w:rsid w:val="00972287"/>
    <w:rsid w:val="00977993"/>
    <w:rsid w:val="00990CEB"/>
    <w:rsid w:val="009A0A57"/>
    <w:rsid w:val="009A233C"/>
    <w:rsid w:val="009B59E1"/>
    <w:rsid w:val="009C19FE"/>
    <w:rsid w:val="009C4459"/>
    <w:rsid w:val="009D3187"/>
    <w:rsid w:val="009E356E"/>
    <w:rsid w:val="009E7609"/>
    <w:rsid w:val="009F0296"/>
    <w:rsid w:val="009F0CD1"/>
    <w:rsid w:val="009F6ED9"/>
    <w:rsid w:val="00A113EC"/>
    <w:rsid w:val="00A12391"/>
    <w:rsid w:val="00A30B1D"/>
    <w:rsid w:val="00A34191"/>
    <w:rsid w:val="00A35301"/>
    <w:rsid w:val="00A35455"/>
    <w:rsid w:val="00A43108"/>
    <w:rsid w:val="00A43ACE"/>
    <w:rsid w:val="00A45011"/>
    <w:rsid w:val="00A4552C"/>
    <w:rsid w:val="00A62A58"/>
    <w:rsid w:val="00A667C9"/>
    <w:rsid w:val="00A67950"/>
    <w:rsid w:val="00A72110"/>
    <w:rsid w:val="00A76B1C"/>
    <w:rsid w:val="00A87A8D"/>
    <w:rsid w:val="00A91495"/>
    <w:rsid w:val="00A92384"/>
    <w:rsid w:val="00A93B52"/>
    <w:rsid w:val="00A9752C"/>
    <w:rsid w:val="00AA003B"/>
    <w:rsid w:val="00AA1811"/>
    <w:rsid w:val="00AA4D4E"/>
    <w:rsid w:val="00AA5688"/>
    <w:rsid w:val="00AA6BE1"/>
    <w:rsid w:val="00AB407A"/>
    <w:rsid w:val="00AC3486"/>
    <w:rsid w:val="00AD01C8"/>
    <w:rsid w:val="00AD2231"/>
    <w:rsid w:val="00AE3C66"/>
    <w:rsid w:val="00AE620F"/>
    <w:rsid w:val="00AE6988"/>
    <w:rsid w:val="00B0295D"/>
    <w:rsid w:val="00B03EC6"/>
    <w:rsid w:val="00B33422"/>
    <w:rsid w:val="00B40A26"/>
    <w:rsid w:val="00B507A8"/>
    <w:rsid w:val="00B56523"/>
    <w:rsid w:val="00B575B0"/>
    <w:rsid w:val="00B61377"/>
    <w:rsid w:val="00B63619"/>
    <w:rsid w:val="00B664E7"/>
    <w:rsid w:val="00B755DD"/>
    <w:rsid w:val="00B75824"/>
    <w:rsid w:val="00B75A4C"/>
    <w:rsid w:val="00B81C18"/>
    <w:rsid w:val="00B83543"/>
    <w:rsid w:val="00B8415C"/>
    <w:rsid w:val="00B863AF"/>
    <w:rsid w:val="00B935DC"/>
    <w:rsid w:val="00BB01D3"/>
    <w:rsid w:val="00BB1615"/>
    <w:rsid w:val="00BC402D"/>
    <w:rsid w:val="00BC5598"/>
    <w:rsid w:val="00BC6CDD"/>
    <w:rsid w:val="00BD27E8"/>
    <w:rsid w:val="00BE10AA"/>
    <w:rsid w:val="00BF04D3"/>
    <w:rsid w:val="00BF2688"/>
    <w:rsid w:val="00C0147C"/>
    <w:rsid w:val="00C02A83"/>
    <w:rsid w:val="00C12DCF"/>
    <w:rsid w:val="00C14C28"/>
    <w:rsid w:val="00C24575"/>
    <w:rsid w:val="00C355AA"/>
    <w:rsid w:val="00C41E06"/>
    <w:rsid w:val="00C42867"/>
    <w:rsid w:val="00C52E13"/>
    <w:rsid w:val="00C55A48"/>
    <w:rsid w:val="00C57BB5"/>
    <w:rsid w:val="00C64231"/>
    <w:rsid w:val="00C66256"/>
    <w:rsid w:val="00C67317"/>
    <w:rsid w:val="00C736B5"/>
    <w:rsid w:val="00C7534D"/>
    <w:rsid w:val="00C90F08"/>
    <w:rsid w:val="00C948EB"/>
    <w:rsid w:val="00CA440C"/>
    <w:rsid w:val="00CA6A20"/>
    <w:rsid w:val="00CB007B"/>
    <w:rsid w:val="00CB6554"/>
    <w:rsid w:val="00CC118C"/>
    <w:rsid w:val="00CC3444"/>
    <w:rsid w:val="00CC48D6"/>
    <w:rsid w:val="00CC5A6A"/>
    <w:rsid w:val="00CD163A"/>
    <w:rsid w:val="00CD2B53"/>
    <w:rsid w:val="00CD4C13"/>
    <w:rsid w:val="00CE01DA"/>
    <w:rsid w:val="00CE4AFD"/>
    <w:rsid w:val="00CF03EB"/>
    <w:rsid w:val="00CF728D"/>
    <w:rsid w:val="00D031E4"/>
    <w:rsid w:val="00D04AF6"/>
    <w:rsid w:val="00D16272"/>
    <w:rsid w:val="00D20A1E"/>
    <w:rsid w:val="00D30CC2"/>
    <w:rsid w:val="00D33258"/>
    <w:rsid w:val="00D33D65"/>
    <w:rsid w:val="00D621C2"/>
    <w:rsid w:val="00D6566F"/>
    <w:rsid w:val="00D65A1B"/>
    <w:rsid w:val="00D67EE7"/>
    <w:rsid w:val="00D72BEA"/>
    <w:rsid w:val="00D966E3"/>
    <w:rsid w:val="00DA7986"/>
    <w:rsid w:val="00DB5C82"/>
    <w:rsid w:val="00DC2BC9"/>
    <w:rsid w:val="00DC34D0"/>
    <w:rsid w:val="00DC4CFF"/>
    <w:rsid w:val="00DD70EF"/>
    <w:rsid w:val="00DE27E7"/>
    <w:rsid w:val="00DE4E8B"/>
    <w:rsid w:val="00DE6434"/>
    <w:rsid w:val="00DF3C25"/>
    <w:rsid w:val="00DF3E18"/>
    <w:rsid w:val="00DF73EA"/>
    <w:rsid w:val="00E008D3"/>
    <w:rsid w:val="00E0506A"/>
    <w:rsid w:val="00E149CF"/>
    <w:rsid w:val="00E2079F"/>
    <w:rsid w:val="00E20BEE"/>
    <w:rsid w:val="00E23B98"/>
    <w:rsid w:val="00E25926"/>
    <w:rsid w:val="00E30E50"/>
    <w:rsid w:val="00E35C4C"/>
    <w:rsid w:val="00E533EC"/>
    <w:rsid w:val="00E65061"/>
    <w:rsid w:val="00E668DD"/>
    <w:rsid w:val="00E7187E"/>
    <w:rsid w:val="00E7188E"/>
    <w:rsid w:val="00E7199A"/>
    <w:rsid w:val="00E71F22"/>
    <w:rsid w:val="00E77465"/>
    <w:rsid w:val="00E83527"/>
    <w:rsid w:val="00E90FE0"/>
    <w:rsid w:val="00EA2AC2"/>
    <w:rsid w:val="00EA3F4E"/>
    <w:rsid w:val="00EB29F4"/>
    <w:rsid w:val="00EB4C1A"/>
    <w:rsid w:val="00EC25E3"/>
    <w:rsid w:val="00ED3236"/>
    <w:rsid w:val="00ED6A83"/>
    <w:rsid w:val="00EE0A77"/>
    <w:rsid w:val="00EE429C"/>
    <w:rsid w:val="00EE57A9"/>
    <w:rsid w:val="00EE7464"/>
    <w:rsid w:val="00EF456F"/>
    <w:rsid w:val="00F07EC2"/>
    <w:rsid w:val="00F23C4F"/>
    <w:rsid w:val="00F32952"/>
    <w:rsid w:val="00F34241"/>
    <w:rsid w:val="00F37276"/>
    <w:rsid w:val="00F4488B"/>
    <w:rsid w:val="00F46702"/>
    <w:rsid w:val="00F46839"/>
    <w:rsid w:val="00F56FAD"/>
    <w:rsid w:val="00F62780"/>
    <w:rsid w:val="00F679F6"/>
    <w:rsid w:val="00F70A2D"/>
    <w:rsid w:val="00F7544E"/>
    <w:rsid w:val="00F81E37"/>
    <w:rsid w:val="00F96A4F"/>
    <w:rsid w:val="00F96B7C"/>
    <w:rsid w:val="00FA3BAF"/>
    <w:rsid w:val="00FA72D0"/>
    <w:rsid w:val="00FB4157"/>
    <w:rsid w:val="00FB4BF0"/>
    <w:rsid w:val="00FD6323"/>
    <w:rsid w:val="00FD7FA0"/>
    <w:rsid w:val="00FE4B9A"/>
    <w:rsid w:val="00FF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88DFE86"/>
  <w15:chartTrackingRefBased/>
  <w15:docId w15:val="{94FF4B55-AEBA-4399-9B81-F6AA65620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45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4553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AA5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D4C1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E01D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E01D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B1F1D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F7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7FA4"/>
  </w:style>
  <w:style w:type="paragraph" w:styleId="Pieddepage">
    <w:name w:val="footer"/>
    <w:basedOn w:val="Normal"/>
    <w:link w:val="PieddepageCar"/>
    <w:uiPriority w:val="99"/>
    <w:unhideWhenUsed/>
    <w:rsid w:val="001F7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7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hyperlink" Target="https://aerobix.ccdmd.qc.ca/" TargetMode="External"/><Relationship Id="rId63" Type="http://schemas.openxmlformats.org/officeDocument/2006/relationships/footer" Target="foot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eader" Target="header1.xml"/><Relationship Id="rId5" Type="http://schemas.openxmlformats.org/officeDocument/2006/relationships/styles" Target="styles.xml"/><Relationship Id="rId61" Type="http://schemas.openxmlformats.org/officeDocument/2006/relationships/footer" Target="footer2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yperlink" Target="https://www.youtube.com/watch?v=jOaartzSX6A" TargetMode="External"/><Relationship Id="rId64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yperlink" Target="https://www.youtube.com/watch?v=_a3uwlqUDJ0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CEEF3544E53C49BD02A19BF2039F12" ma:contentTypeVersion="13" ma:contentTypeDescription="Crée un document." ma:contentTypeScope="" ma:versionID="ae7ee7d2ee7be5deb1b0b069e94a3415">
  <xsd:schema xmlns:xsd="http://www.w3.org/2001/XMLSchema" xmlns:xs="http://www.w3.org/2001/XMLSchema" xmlns:p="http://schemas.microsoft.com/office/2006/metadata/properties" xmlns:ns3="640f1410-bdee-4b0e-bee2-c628f6d93c57" xmlns:ns4="9b44c010-59d8-48d6-9079-5d25e389db09" targetNamespace="http://schemas.microsoft.com/office/2006/metadata/properties" ma:root="true" ma:fieldsID="8d54e2f678c285cb0ead0995bbf2a559" ns3:_="" ns4:_="">
    <xsd:import namespace="640f1410-bdee-4b0e-bee2-c628f6d93c57"/>
    <xsd:import namespace="9b44c010-59d8-48d6-9079-5d25e389db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Details" minOccurs="0"/>
                <xsd:element ref="ns4:SharedWithUser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f1410-bdee-4b0e-bee2-c628f6d93c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44c010-59d8-48d6-9079-5d25e389db09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2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E5CBE3-7788-402D-84F7-5B376A2C5E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211D6A-16C5-47BA-919A-6E27E24C6A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0f1410-bdee-4b0e-bee2-c628f6d93c57"/>
    <ds:schemaRef ds:uri="9b44c010-59d8-48d6-9079-5d25e389db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ACFE83-F4AE-44E4-BF0C-E447F42DE9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5</Pages>
  <Words>926</Words>
  <Characters>5094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SEGEC</Company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Poull Francois</dc:creator>
  <cp:keywords/>
  <dc:description/>
  <cp:lastModifiedBy>Chaufoureau Lorry</cp:lastModifiedBy>
  <cp:revision>485</cp:revision>
  <cp:lastPrinted>2020-10-26T09:50:00Z</cp:lastPrinted>
  <dcterms:created xsi:type="dcterms:W3CDTF">2020-10-21T07:24:00Z</dcterms:created>
  <dcterms:modified xsi:type="dcterms:W3CDTF">2020-11-13T09:56:00Z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0x010100D6CEEF3544E53C49BD02A19BF2039F12</vt:lpwstr>
  </property>
</Properties>
</file>