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77C4" w14:textId="2AFD02B7" w:rsidR="001E323A" w:rsidRDefault="001E323A">
      <w:pPr>
        <w:pStyle w:val="Corpsdetexte"/>
        <w:ind w:left="120"/>
        <w:rPr>
          <w:rFonts w:ascii="Times New Roman"/>
          <w:b w:val="0"/>
          <w:sz w:val="20"/>
        </w:rPr>
      </w:pPr>
    </w:p>
    <w:p w14:paraId="47ED79BD" w14:textId="77777777" w:rsidR="001E323A" w:rsidRDefault="001E323A">
      <w:pPr>
        <w:pStyle w:val="Corpsdetexte"/>
        <w:spacing w:before="5"/>
        <w:rPr>
          <w:rFonts w:ascii="Times New Roman"/>
          <w:b w:val="0"/>
          <w:sz w:val="8"/>
        </w:rPr>
      </w:pPr>
    </w:p>
    <w:p w14:paraId="7C6411D6" w14:textId="46F55EB8" w:rsidR="001E323A" w:rsidRDefault="002C6392">
      <w:pPr>
        <w:pStyle w:val="Titre"/>
        <w:tabs>
          <w:tab w:val="left" w:pos="7567"/>
          <w:tab w:val="left" w:pos="10925"/>
        </w:tabs>
        <w:rPr>
          <w:rFonts w:ascii="Trebuchet MS" w:hAnsi="Trebuchet MS"/>
          <w:b/>
          <w:sz w:val="21"/>
        </w:rPr>
      </w:pPr>
      <w:r w:rsidRPr="00E34B15">
        <w:rPr>
          <w:rFonts w:asciiTheme="minorHAnsi" w:hAnsiTheme="minorHAnsi" w:cstheme="minorHAnsi"/>
          <w:b/>
          <w:bCs/>
          <w:color w:val="792750"/>
          <w:w w:val="95"/>
        </w:rPr>
        <w:t xml:space="preserve">MON </w:t>
      </w:r>
      <w:r w:rsidR="00F35DC2" w:rsidRPr="00E34B15">
        <w:rPr>
          <w:rFonts w:asciiTheme="minorHAnsi" w:hAnsiTheme="minorHAnsi" w:cstheme="minorHAnsi"/>
          <w:b/>
          <w:bCs/>
          <w:color w:val="792750"/>
          <w:w w:val="95"/>
        </w:rPr>
        <w:t>AUTOÉVALUATION</w:t>
      </w:r>
      <w:r w:rsidR="00F35DC2">
        <w:rPr>
          <w:color w:val="1A7084"/>
          <w:w w:val="95"/>
        </w:rPr>
        <w:tab/>
      </w:r>
      <w:r>
        <w:rPr>
          <w:rFonts w:ascii="Trebuchet MS" w:hAnsi="Trebuchet MS"/>
          <w:b/>
          <w:color w:val="5D5F61"/>
          <w:sz w:val="21"/>
        </w:rPr>
        <w:t xml:space="preserve">MON </w:t>
      </w:r>
      <w:r w:rsidR="00E34B15">
        <w:rPr>
          <w:rFonts w:ascii="Trebuchet MS" w:hAnsi="Trebuchet MS"/>
          <w:b/>
          <w:color w:val="5D5F61"/>
          <w:sz w:val="21"/>
        </w:rPr>
        <w:t>NOM :</w:t>
      </w:r>
      <w:r w:rsidR="00F35DC2">
        <w:rPr>
          <w:rFonts w:ascii="Trebuchet MS" w:hAnsi="Trebuchet MS"/>
          <w:b/>
          <w:color w:val="5D5F61"/>
          <w:spacing w:val="-22"/>
          <w:sz w:val="21"/>
        </w:rPr>
        <w:t xml:space="preserve"> </w:t>
      </w:r>
      <w:r w:rsidR="00F35DC2">
        <w:rPr>
          <w:rFonts w:ascii="Trebuchet MS" w:hAnsi="Trebuchet MS"/>
          <w:b/>
          <w:color w:val="5D5F61"/>
          <w:w w:val="89"/>
          <w:sz w:val="21"/>
          <w:u w:val="single" w:color="5D5F61"/>
        </w:rPr>
        <w:t xml:space="preserve"> </w:t>
      </w:r>
      <w:r w:rsidR="00F35DC2">
        <w:rPr>
          <w:rFonts w:ascii="Trebuchet MS" w:hAnsi="Trebuchet MS"/>
          <w:b/>
          <w:color w:val="5D5F61"/>
          <w:sz w:val="21"/>
          <w:u w:val="single" w:color="5D5F61"/>
        </w:rPr>
        <w:tab/>
      </w:r>
    </w:p>
    <w:p w14:paraId="260D3834" w14:textId="1C942F07" w:rsidR="001E323A" w:rsidRDefault="00F35DC2">
      <w:pPr>
        <w:pStyle w:val="Corpsdetexte"/>
        <w:spacing w:before="305"/>
        <w:ind w:left="120"/>
      </w:pPr>
      <w:r>
        <w:rPr>
          <w:color w:val="5D5F61"/>
        </w:rPr>
        <w:t>Que</w:t>
      </w:r>
      <w:r w:rsidR="002C6392">
        <w:rPr>
          <w:color w:val="5D5F61"/>
        </w:rPr>
        <w:t>lle(s)</w:t>
      </w:r>
      <w:r>
        <w:rPr>
          <w:color w:val="5D5F61"/>
          <w:spacing w:val="-9"/>
        </w:rPr>
        <w:t xml:space="preserve"> </w:t>
      </w:r>
      <w:r w:rsidR="002C6392">
        <w:rPr>
          <w:color w:val="5D5F61"/>
          <w:spacing w:val="-9"/>
        </w:rPr>
        <w:t>tâche(s)</w:t>
      </w:r>
      <w:r>
        <w:rPr>
          <w:color w:val="5D5F61"/>
          <w:spacing w:val="-8"/>
        </w:rPr>
        <w:t xml:space="preserve"> </w:t>
      </w:r>
      <w:r w:rsidR="00031ABF">
        <w:rPr>
          <w:color w:val="5D5F61"/>
          <w:spacing w:val="-8"/>
        </w:rPr>
        <w:t xml:space="preserve">m’a paru </w:t>
      </w:r>
      <w:r>
        <w:rPr>
          <w:color w:val="5D5F61"/>
        </w:rPr>
        <w:t>l</w:t>
      </w:r>
      <w:r w:rsidR="002C6392">
        <w:rPr>
          <w:color w:val="5D5F61"/>
        </w:rPr>
        <w:t>a</w:t>
      </w:r>
      <w:r>
        <w:rPr>
          <w:color w:val="5D5F61"/>
          <w:spacing w:val="-8"/>
        </w:rPr>
        <w:t xml:space="preserve"> </w:t>
      </w:r>
      <w:r>
        <w:rPr>
          <w:color w:val="5D5F61"/>
        </w:rPr>
        <w:t>plus</w:t>
      </w:r>
      <w:r>
        <w:rPr>
          <w:color w:val="5D5F61"/>
          <w:spacing w:val="-9"/>
        </w:rPr>
        <w:t xml:space="preserve"> </w:t>
      </w:r>
      <w:r w:rsidR="00E34B15">
        <w:rPr>
          <w:color w:val="5D5F61"/>
        </w:rPr>
        <w:t>facile ?</w:t>
      </w:r>
      <w:r>
        <w:rPr>
          <w:color w:val="5D5F61"/>
          <w:spacing w:val="-8"/>
        </w:rPr>
        <w:t xml:space="preserve"> </w:t>
      </w:r>
      <w:r w:rsidR="00E34B15">
        <w:rPr>
          <w:color w:val="5D5F61"/>
        </w:rPr>
        <w:t>Pourquoi ?</w:t>
      </w:r>
    </w:p>
    <w:p w14:paraId="6431E74C" w14:textId="77777777" w:rsidR="001E323A" w:rsidRDefault="001E323A">
      <w:pPr>
        <w:pStyle w:val="Corpsdetexte"/>
        <w:rPr>
          <w:sz w:val="20"/>
        </w:rPr>
      </w:pPr>
    </w:p>
    <w:p w14:paraId="69834897" w14:textId="77777777" w:rsidR="001E323A" w:rsidRDefault="0030693A">
      <w:pPr>
        <w:pStyle w:val="Corpsdetexte"/>
        <w:spacing w:before="3"/>
        <w:rPr>
          <w:sz w:val="13"/>
        </w:rPr>
      </w:pPr>
      <w:r>
        <w:pict w14:anchorId="3AA96762">
          <v:shape id="_x0000_s1042" style="position:absolute;margin-left:36pt;margin-top:9.75pt;width:540pt;height:.1pt;z-index:-15728128;mso-wrap-distance-left:0;mso-wrap-distance-right:0;mso-position-horizontal-relative:page" coordorigin="720,195" coordsize="10800,0" path="m720,195r10800,e" filled="f" strokecolor="#5d5f61" strokeweight=".06986mm">
            <v:path arrowok="t"/>
            <w10:wrap type="topAndBottom" anchorx="page"/>
          </v:shape>
        </w:pict>
      </w:r>
    </w:p>
    <w:p w14:paraId="6C84BDF7" w14:textId="77777777" w:rsidR="001E323A" w:rsidRDefault="001E323A">
      <w:pPr>
        <w:pStyle w:val="Corpsdetexte"/>
        <w:rPr>
          <w:sz w:val="20"/>
        </w:rPr>
      </w:pPr>
    </w:p>
    <w:p w14:paraId="3B78A943" w14:textId="77777777" w:rsidR="001E323A" w:rsidRDefault="0030693A">
      <w:pPr>
        <w:pStyle w:val="Corpsdetexte"/>
        <w:spacing w:before="6"/>
        <w:rPr>
          <w:sz w:val="18"/>
        </w:rPr>
      </w:pPr>
      <w:r>
        <w:pict w14:anchorId="0FEFF2A5">
          <v:shape id="_x0000_s1041" style="position:absolute;margin-left:36pt;margin-top:12.85pt;width:540pt;height:.1pt;z-index:-15727616;mso-wrap-distance-left:0;mso-wrap-distance-right:0;mso-position-horizontal-relative:page" coordorigin="720,257" coordsize="10800,0" path="m720,257r10800,e" filled="f" strokecolor="#5d5f61" strokeweight=".06986mm">
            <v:path arrowok="t"/>
            <w10:wrap type="topAndBottom" anchorx="page"/>
          </v:shape>
        </w:pict>
      </w:r>
    </w:p>
    <w:p w14:paraId="1F0244FC" w14:textId="77777777" w:rsidR="001E323A" w:rsidRDefault="001E323A">
      <w:pPr>
        <w:pStyle w:val="Corpsdetexte"/>
        <w:rPr>
          <w:sz w:val="20"/>
        </w:rPr>
      </w:pPr>
    </w:p>
    <w:p w14:paraId="351D42A0" w14:textId="77777777" w:rsidR="001E323A" w:rsidRDefault="0030693A">
      <w:pPr>
        <w:pStyle w:val="Corpsdetexte"/>
        <w:spacing w:before="6"/>
        <w:rPr>
          <w:sz w:val="18"/>
        </w:rPr>
      </w:pPr>
      <w:r>
        <w:pict w14:anchorId="033C67D5">
          <v:shape id="_x0000_s1040" style="position:absolute;margin-left:36pt;margin-top:12.85pt;width:540pt;height:.1pt;z-index:-15727104;mso-wrap-distance-left:0;mso-wrap-distance-right:0;mso-position-horizontal-relative:page" coordorigin="720,257" coordsize="10800,0" path="m720,257r10800,e" filled="f" strokecolor="#5d5f61" strokeweight=".06986mm">
            <v:path arrowok="t"/>
            <w10:wrap type="topAndBottom" anchorx="page"/>
          </v:shape>
        </w:pict>
      </w:r>
    </w:p>
    <w:p w14:paraId="3E91CE1D" w14:textId="77777777" w:rsidR="001E323A" w:rsidRDefault="001E323A">
      <w:pPr>
        <w:pStyle w:val="Corpsdetexte"/>
        <w:spacing w:before="6"/>
        <w:rPr>
          <w:sz w:val="33"/>
        </w:rPr>
      </w:pPr>
    </w:p>
    <w:p w14:paraId="7A9D0E24" w14:textId="6AA54FAF" w:rsidR="001E323A" w:rsidRDefault="00F35DC2">
      <w:pPr>
        <w:pStyle w:val="Corpsdetexte"/>
        <w:ind w:left="120"/>
      </w:pPr>
      <w:r>
        <w:rPr>
          <w:color w:val="5D5F61"/>
        </w:rPr>
        <w:t>Quel</w:t>
      </w:r>
      <w:r w:rsidR="002C6392">
        <w:rPr>
          <w:color w:val="5D5F61"/>
        </w:rPr>
        <w:t>le</w:t>
      </w:r>
      <w:r>
        <w:rPr>
          <w:color w:val="5D5F61"/>
          <w:spacing w:val="-11"/>
        </w:rPr>
        <w:t xml:space="preserve"> </w:t>
      </w:r>
      <w:r w:rsidR="002C6392">
        <w:rPr>
          <w:color w:val="5D5F61"/>
          <w:spacing w:val="-11"/>
        </w:rPr>
        <w:t xml:space="preserve">tâche </w:t>
      </w:r>
      <w:r w:rsidR="00031ABF">
        <w:rPr>
          <w:color w:val="5D5F61"/>
          <w:spacing w:val="-11"/>
        </w:rPr>
        <w:t>m’a paru</w:t>
      </w:r>
      <w:r>
        <w:rPr>
          <w:color w:val="5D5F61"/>
          <w:spacing w:val="-11"/>
        </w:rPr>
        <w:t xml:space="preserve"> </w:t>
      </w:r>
      <w:r>
        <w:rPr>
          <w:color w:val="5D5F61"/>
        </w:rPr>
        <w:t>l</w:t>
      </w:r>
      <w:r w:rsidR="002C6392">
        <w:rPr>
          <w:color w:val="5D5F61"/>
        </w:rPr>
        <w:t>a</w:t>
      </w:r>
      <w:r>
        <w:rPr>
          <w:color w:val="5D5F61"/>
          <w:spacing w:val="-11"/>
        </w:rPr>
        <w:t xml:space="preserve"> </w:t>
      </w:r>
      <w:r>
        <w:rPr>
          <w:color w:val="5D5F61"/>
        </w:rPr>
        <w:t>plus</w:t>
      </w:r>
      <w:r>
        <w:rPr>
          <w:color w:val="5D5F61"/>
          <w:spacing w:val="-11"/>
        </w:rPr>
        <w:t xml:space="preserve"> </w:t>
      </w:r>
      <w:r w:rsidR="00E34B15">
        <w:rPr>
          <w:color w:val="5D5F61"/>
        </w:rPr>
        <w:t>difficile ?</w:t>
      </w:r>
      <w:r>
        <w:rPr>
          <w:color w:val="5D5F61"/>
          <w:spacing w:val="-11"/>
        </w:rPr>
        <w:t xml:space="preserve"> </w:t>
      </w:r>
      <w:r w:rsidR="00E34B15">
        <w:rPr>
          <w:color w:val="5D5F61"/>
        </w:rPr>
        <w:t>Pourquoi ?</w:t>
      </w:r>
    </w:p>
    <w:p w14:paraId="76347296" w14:textId="77777777" w:rsidR="001E323A" w:rsidRDefault="001E323A">
      <w:pPr>
        <w:pStyle w:val="Corpsdetexte"/>
        <w:rPr>
          <w:sz w:val="20"/>
        </w:rPr>
      </w:pPr>
    </w:p>
    <w:p w14:paraId="551CD9E7" w14:textId="77777777" w:rsidR="001E323A" w:rsidRDefault="0030693A">
      <w:pPr>
        <w:pStyle w:val="Corpsdetexte"/>
        <w:spacing w:before="8"/>
        <w:rPr>
          <w:sz w:val="12"/>
        </w:rPr>
      </w:pPr>
      <w:r>
        <w:pict w14:anchorId="3F67F939">
          <v:shape id="_x0000_s1039" style="position:absolute;margin-left:36pt;margin-top:9.45pt;width:540pt;height:.1pt;z-index:-15726592;mso-wrap-distance-left:0;mso-wrap-distance-right:0;mso-position-horizontal-relative:page" coordorigin="720,189" coordsize="10800,0" path="m720,189r10800,e" filled="f" strokecolor="#5d5f61" strokeweight=".06986mm">
            <v:path arrowok="t"/>
            <w10:wrap type="topAndBottom" anchorx="page"/>
          </v:shape>
        </w:pict>
      </w:r>
    </w:p>
    <w:p w14:paraId="4EE06508" w14:textId="77777777" w:rsidR="001E323A" w:rsidRDefault="001E323A">
      <w:pPr>
        <w:pStyle w:val="Corpsdetexte"/>
        <w:rPr>
          <w:sz w:val="20"/>
        </w:rPr>
      </w:pPr>
    </w:p>
    <w:p w14:paraId="1190D640" w14:textId="0108D81C" w:rsidR="001E323A" w:rsidRDefault="007E58BC">
      <w:pPr>
        <w:pStyle w:val="Corpsdetexte"/>
        <w:spacing w:before="6"/>
        <w:rPr>
          <w:sz w:val="18"/>
        </w:rPr>
      </w:pPr>
      <w:r>
        <w:rPr>
          <w:noProof/>
          <w:sz w:val="12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F67F939" wp14:editId="5D257510">
                <wp:simplePos x="0" y="0"/>
                <wp:positionH relativeFrom="page">
                  <wp:posOffset>609600</wp:posOffset>
                </wp:positionH>
                <wp:positionV relativeFrom="paragraph">
                  <wp:posOffset>3063240</wp:posOffset>
                </wp:positionV>
                <wp:extent cx="6858000" cy="1270"/>
                <wp:effectExtent l="0" t="0" r="0" b="0"/>
                <wp:wrapTopAndBottom/>
                <wp:docPr id="3" name="Forme libre : for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5D5F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5980B" id="Forme libre : forme 3" o:spid="_x0000_s1026" style="position:absolute;margin-left:48pt;margin-top:241.2pt;width:54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" path="m,l10800,e" filled="f" strokecolor="#5d5f61" strokeweight=".06986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 w:rsidR="0030693A">
        <w:pict w14:anchorId="12D0C4F2">
          <v:shape id="_x0000_s1038" style="position:absolute;margin-left:36pt;margin-top:12.85pt;width:540pt;height:.1pt;z-index:-15726080;mso-wrap-distance-left:0;mso-wrap-distance-right:0;mso-position-horizontal-relative:page;mso-position-vertical-relative:text" coordorigin="720,257" coordsize="10800,0" path="m720,257r10800,e" filled="f" strokecolor="#5d5f61" strokeweight=".06986mm">
            <v:path arrowok="t"/>
            <w10:wrap type="topAndBottom" anchorx="page"/>
          </v:shape>
        </w:pict>
      </w:r>
    </w:p>
    <w:p w14:paraId="7C780FC4" w14:textId="77777777" w:rsidR="001E323A" w:rsidRDefault="001E323A">
      <w:pPr>
        <w:pStyle w:val="Corpsdetexte"/>
        <w:rPr>
          <w:sz w:val="20"/>
        </w:rPr>
      </w:pPr>
    </w:p>
    <w:p w14:paraId="2501CD16" w14:textId="77777777" w:rsidR="001E323A" w:rsidRDefault="0030693A">
      <w:pPr>
        <w:pStyle w:val="Corpsdetexte"/>
        <w:spacing w:before="6"/>
        <w:rPr>
          <w:sz w:val="18"/>
        </w:rPr>
      </w:pPr>
      <w:r>
        <w:pict w14:anchorId="6E203C19">
          <v:shape id="_x0000_s1037" style="position:absolute;margin-left:36pt;margin-top:12.85pt;width:540pt;height:.1pt;z-index:-15725568;mso-wrap-distance-left:0;mso-wrap-distance-right:0;mso-position-horizontal-relative:page" coordorigin="720,257" coordsize="10800,0" path="m720,257r10800,e" filled="f" strokecolor="#5d5f61" strokeweight=".06986mm">
            <v:path arrowok="t"/>
            <w10:wrap type="topAndBottom" anchorx="page"/>
          </v:shape>
        </w:pict>
      </w:r>
    </w:p>
    <w:p w14:paraId="51259AA2" w14:textId="4A267EEB" w:rsidR="001E323A" w:rsidRDefault="001E323A">
      <w:pPr>
        <w:pStyle w:val="Corpsdetexte"/>
        <w:rPr>
          <w:sz w:val="20"/>
        </w:rPr>
      </w:pPr>
    </w:p>
    <w:p w14:paraId="41DFEA51" w14:textId="462D0350" w:rsidR="00031ABF" w:rsidRDefault="00031ABF">
      <w:pPr>
        <w:pStyle w:val="Corpsdetexte"/>
        <w:rPr>
          <w:sz w:val="20"/>
        </w:rPr>
      </w:pPr>
    </w:p>
    <w:p w14:paraId="3234835D" w14:textId="25AEEBDB" w:rsidR="00031ABF" w:rsidRDefault="00031ABF" w:rsidP="00031ABF">
      <w:pPr>
        <w:pStyle w:val="Corpsdetexte"/>
        <w:ind w:left="120"/>
        <w:rPr>
          <w:color w:val="5D5F61"/>
        </w:rPr>
      </w:pPr>
      <w:r>
        <w:rPr>
          <w:color w:val="5D5F61"/>
        </w:rPr>
        <w:t>Quelle</w:t>
      </w:r>
      <w:r>
        <w:rPr>
          <w:color w:val="5D5F61"/>
          <w:spacing w:val="-11"/>
        </w:rPr>
        <w:t xml:space="preserve"> tâche ai-je le mieux réussi </w:t>
      </w:r>
      <w:r>
        <w:rPr>
          <w:color w:val="5D5F61"/>
        </w:rPr>
        <w:t>?</w:t>
      </w:r>
      <w:r>
        <w:rPr>
          <w:color w:val="5D5F61"/>
          <w:spacing w:val="-11"/>
        </w:rPr>
        <w:t xml:space="preserve"> </w:t>
      </w:r>
      <w:r w:rsidR="00E34B15">
        <w:rPr>
          <w:color w:val="5D5F61"/>
        </w:rPr>
        <w:t>Pourquoi ?</w:t>
      </w:r>
    </w:p>
    <w:p w14:paraId="62E6DD9F" w14:textId="6C54F9CD" w:rsidR="00031ABF" w:rsidRDefault="007E58BC" w:rsidP="00031ABF">
      <w:pPr>
        <w:pStyle w:val="Corpsdetexte"/>
        <w:spacing w:before="8"/>
        <w:rPr>
          <w:sz w:val="12"/>
        </w:rPr>
      </w:pPr>
      <w:r>
        <w:rPr>
          <w:color w:val="5D5F61"/>
        </w:rPr>
        <w:br/>
      </w:r>
    </w:p>
    <w:p w14:paraId="4DD1037D" w14:textId="4D24EC8B" w:rsidR="00031ABF" w:rsidRDefault="0030693A" w:rsidP="00031ABF">
      <w:pPr>
        <w:pStyle w:val="Corpsdetexte"/>
        <w:rPr>
          <w:sz w:val="20"/>
        </w:rPr>
      </w:pPr>
      <w:r>
        <w:pict w14:anchorId="675A28FF">
          <v:shape id="_x0000_s1030" style="position:absolute;margin-left:36pt;margin-top:8.55pt;width:540pt;height:.1pt;z-index:-15723520;mso-wrap-distance-left:0;mso-wrap-distance-right:0;mso-position-horizontal-relative:page" coordorigin="720,257" coordsize="10800,0" path="m720,257r10800,e" filled="f" strokecolor="#5d5f61" strokeweight=".06986mm">
            <v:path arrowok="t"/>
            <w10:wrap type="topAndBottom" anchorx="page"/>
          </v:shape>
        </w:pict>
      </w:r>
    </w:p>
    <w:p w14:paraId="667FAD5F" w14:textId="01323F91" w:rsidR="00031ABF" w:rsidRDefault="00031ABF" w:rsidP="00031ABF">
      <w:pPr>
        <w:pStyle w:val="Corpsdetexte"/>
        <w:spacing w:before="6"/>
        <w:rPr>
          <w:sz w:val="18"/>
        </w:rPr>
      </w:pPr>
    </w:p>
    <w:p w14:paraId="4B2B02FB" w14:textId="7FBD43F6" w:rsidR="00031ABF" w:rsidRDefault="007E58BC" w:rsidP="00031ABF">
      <w:pPr>
        <w:pStyle w:val="Corpsdetex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32E0D562" wp14:editId="51D5D27B">
                <wp:simplePos x="0" y="0"/>
                <wp:positionH relativeFrom="page">
                  <wp:posOffset>457200</wp:posOffset>
                </wp:positionH>
                <wp:positionV relativeFrom="paragraph">
                  <wp:posOffset>25400</wp:posOffset>
                </wp:positionV>
                <wp:extent cx="6858000" cy="1270"/>
                <wp:effectExtent l="0" t="0" r="0" b="0"/>
                <wp:wrapTopAndBottom/>
                <wp:docPr id="2" name="Forme libre : for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5D5F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A9E26" id="Forme libre : forme 2" o:spid="_x0000_s1026" style="position:absolute;margin-left:36pt;margin-top:2pt;width:540pt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" path="m,l10800,e" filled="f" strokecolor="#5d5f61" strokeweight=".06986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C1E3F7C" w14:textId="2D5D8FA5" w:rsidR="00031ABF" w:rsidRDefault="00031ABF" w:rsidP="00031ABF">
      <w:pPr>
        <w:pStyle w:val="Corpsdetexte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7666DADA" wp14:editId="6E7C3080">
                <wp:simplePos x="0" y="0"/>
                <wp:positionH relativeFrom="page">
                  <wp:posOffset>457200</wp:posOffset>
                </wp:positionH>
                <wp:positionV relativeFrom="paragraph">
                  <wp:posOffset>163195</wp:posOffset>
                </wp:positionV>
                <wp:extent cx="6858000" cy="1270"/>
                <wp:effectExtent l="0" t="0" r="0" b="0"/>
                <wp:wrapTopAndBottom/>
                <wp:docPr id="1" name="Forme libre : form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5D5F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C20B0" id="Forme libre : forme 1" o:spid="_x0000_s1026" style="position:absolute;margin-left:36pt;margin-top:12.85pt;width:540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" path="m,l10800,e" filled="f" strokecolor="#5d5f61" strokeweight=".06986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3F764BE4" w14:textId="77777777" w:rsidR="00031ABF" w:rsidRDefault="00031ABF" w:rsidP="00031ABF">
      <w:pPr>
        <w:pStyle w:val="Corpsdetexte"/>
        <w:rPr>
          <w:sz w:val="20"/>
        </w:rPr>
      </w:pPr>
    </w:p>
    <w:p w14:paraId="47E4DE64" w14:textId="77777777" w:rsidR="00031ABF" w:rsidRDefault="00031ABF">
      <w:pPr>
        <w:pStyle w:val="Corpsdetexte"/>
        <w:rPr>
          <w:sz w:val="20"/>
        </w:rPr>
      </w:pPr>
    </w:p>
    <w:p w14:paraId="3AB0D114" w14:textId="37D20426" w:rsidR="00980250" w:rsidRPr="00106B88" w:rsidRDefault="0030693A" w:rsidP="00980250">
      <w:pPr>
        <w:pStyle w:val="Corpsdetexte"/>
        <w:spacing w:before="238"/>
        <w:ind w:left="1298" w:right="1606"/>
      </w:pPr>
      <w:r>
        <w:pict w14:anchorId="65AE7029">
          <v:group id="_x0000_s1034" style="position:absolute;left:0;text-align:left;margin-left:36pt;margin-top:7.9pt;width:57.6pt;height:23.65pt;z-index:15736320;mso-position-horizontal-relative:page" coordorigin="720,158" coordsize="1152,473">
            <v:shape id="_x0000_s1036" style="position:absolute;left:727;top:165;width:1137;height:458" coordorigin="728,165" coordsize="1137,458" path="m1296,623r102,-3l1494,609r89,-17l1662,569r69,-27l1787,510r68,-74l1865,394r-10,-41l1787,279r-56,-32l1662,219r-79,-22l1494,180r-96,-11l1296,165r-102,4l1098,180r-89,17l930,219r-69,28l805,279r-68,74l728,394r9,42l805,510r56,32l930,569r79,23l1098,609r96,11l1296,623xe" filled="f" strokecolor="#f47d20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720;top:157;width:1152;height:473" filled="f" stroked="f">
              <v:textbox style="mso-next-textbox:#_x0000_s1035" inset="0,0,0,0">
                <w:txbxContent>
                  <w:p w14:paraId="56E2B3ED" w14:textId="0C44B7B3" w:rsidR="001E323A" w:rsidRDefault="002C6392">
                    <w:pPr>
                      <w:spacing w:before="80"/>
                      <w:ind w:left="85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5D5F61"/>
                        <w:sz w:val="23"/>
                      </w:rPr>
                      <w:t>J’entoure</w:t>
                    </w:r>
                    <w:r w:rsidR="00F35DC2">
                      <w:rPr>
                        <w:b/>
                        <w:color w:val="5D5F61"/>
                        <w:sz w:val="23"/>
                      </w:rPr>
                      <w:t>,</w:t>
                    </w:r>
                  </w:p>
                </w:txbxContent>
              </v:textbox>
            </v:shape>
            <w10:wrap anchorx="page"/>
          </v:group>
        </w:pict>
      </w:r>
      <w:r w:rsidR="00980250">
        <w:rPr>
          <w:noProof/>
        </w:rPr>
        <mc:AlternateContent>
          <mc:Choice Requires="wpg">
            <w:drawing>
              <wp:anchor distT="0" distB="0" distL="114300" distR="114300" simplePos="0" relativeHeight="487599104" behindDoc="0" locked="0" layoutInCell="1" allowOverlap="1" wp14:anchorId="2D2572E2" wp14:editId="284D480E">
                <wp:simplePos x="0" y="0"/>
                <wp:positionH relativeFrom="page">
                  <wp:posOffset>476250</wp:posOffset>
                </wp:positionH>
                <wp:positionV relativeFrom="paragraph">
                  <wp:posOffset>100330</wp:posOffset>
                </wp:positionV>
                <wp:extent cx="826135" cy="300355"/>
                <wp:effectExtent l="0" t="0" r="0" b="0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300355"/>
                          <a:chOff x="720" y="158"/>
                          <a:chExt cx="1152" cy="473"/>
                        </a:xfrm>
                      </wpg:grpSpPr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727" y="165"/>
                            <a:ext cx="1137" cy="458"/>
                          </a:xfrm>
                          <a:custGeom>
                            <a:avLst/>
                            <a:gdLst>
                              <a:gd name="T0" fmla="+- 0 1296 728"/>
                              <a:gd name="T1" fmla="*/ T0 w 1137"/>
                              <a:gd name="T2" fmla="+- 0 623 165"/>
                              <a:gd name="T3" fmla="*/ 623 h 458"/>
                              <a:gd name="T4" fmla="+- 0 1398 728"/>
                              <a:gd name="T5" fmla="*/ T4 w 1137"/>
                              <a:gd name="T6" fmla="+- 0 620 165"/>
                              <a:gd name="T7" fmla="*/ 620 h 458"/>
                              <a:gd name="T8" fmla="+- 0 1494 728"/>
                              <a:gd name="T9" fmla="*/ T8 w 1137"/>
                              <a:gd name="T10" fmla="+- 0 609 165"/>
                              <a:gd name="T11" fmla="*/ 609 h 458"/>
                              <a:gd name="T12" fmla="+- 0 1583 728"/>
                              <a:gd name="T13" fmla="*/ T12 w 1137"/>
                              <a:gd name="T14" fmla="+- 0 592 165"/>
                              <a:gd name="T15" fmla="*/ 592 h 458"/>
                              <a:gd name="T16" fmla="+- 0 1662 728"/>
                              <a:gd name="T17" fmla="*/ T16 w 1137"/>
                              <a:gd name="T18" fmla="+- 0 569 165"/>
                              <a:gd name="T19" fmla="*/ 569 h 458"/>
                              <a:gd name="T20" fmla="+- 0 1731 728"/>
                              <a:gd name="T21" fmla="*/ T20 w 1137"/>
                              <a:gd name="T22" fmla="+- 0 542 165"/>
                              <a:gd name="T23" fmla="*/ 542 h 458"/>
                              <a:gd name="T24" fmla="+- 0 1787 728"/>
                              <a:gd name="T25" fmla="*/ T24 w 1137"/>
                              <a:gd name="T26" fmla="+- 0 510 165"/>
                              <a:gd name="T27" fmla="*/ 510 h 458"/>
                              <a:gd name="T28" fmla="+- 0 1855 728"/>
                              <a:gd name="T29" fmla="*/ T28 w 1137"/>
                              <a:gd name="T30" fmla="+- 0 436 165"/>
                              <a:gd name="T31" fmla="*/ 436 h 458"/>
                              <a:gd name="T32" fmla="+- 0 1865 728"/>
                              <a:gd name="T33" fmla="*/ T32 w 1137"/>
                              <a:gd name="T34" fmla="+- 0 394 165"/>
                              <a:gd name="T35" fmla="*/ 394 h 458"/>
                              <a:gd name="T36" fmla="+- 0 1855 728"/>
                              <a:gd name="T37" fmla="*/ T36 w 1137"/>
                              <a:gd name="T38" fmla="+- 0 353 165"/>
                              <a:gd name="T39" fmla="*/ 353 h 458"/>
                              <a:gd name="T40" fmla="+- 0 1787 728"/>
                              <a:gd name="T41" fmla="*/ T40 w 1137"/>
                              <a:gd name="T42" fmla="+- 0 279 165"/>
                              <a:gd name="T43" fmla="*/ 279 h 458"/>
                              <a:gd name="T44" fmla="+- 0 1731 728"/>
                              <a:gd name="T45" fmla="*/ T44 w 1137"/>
                              <a:gd name="T46" fmla="+- 0 247 165"/>
                              <a:gd name="T47" fmla="*/ 247 h 458"/>
                              <a:gd name="T48" fmla="+- 0 1662 728"/>
                              <a:gd name="T49" fmla="*/ T48 w 1137"/>
                              <a:gd name="T50" fmla="+- 0 219 165"/>
                              <a:gd name="T51" fmla="*/ 219 h 458"/>
                              <a:gd name="T52" fmla="+- 0 1583 728"/>
                              <a:gd name="T53" fmla="*/ T52 w 1137"/>
                              <a:gd name="T54" fmla="+- 0 197 165"/>
                              <a:gd name="T55" fmla="*/ 197 h 458"/>
                              <a:gd name="T56" fmla="+- 0 1494 728"/>
                              <a:gd name="T57" fmla="*/ T56 w 1137"/>
                              <a:gd name="T58" fmla="+- 0 180 165"/>
                              <a:gd name="T59" fmla="*/ 180 h 458"/>
                              <a:gd name="T60" fmla="+- 0 1398 728"/>
                              <a:gd name="T61" fmla="*/ T60 w 1137"/>
                              <a:gd name="T62" fmla="+- 0 169 165"/>
                              <a:gd name="T63" fmla="*/ 169 h 458"/>
                              <a:gd name="T64" fmla="+- 0 1296 728"/>
                              <a:gd name="T65" fmla="*/ T64 w 1137"/>
                              <a:gd name="T66" fmla="+- 0 165 165"/>
                              <a:gd name="T67" fmla="*/ 165 h 458"/>
                              <a:gd name="T68" fmla="+- 0 1194 728"/>
                              <a:gd name="T69" fmla="*/ T68 w 1137"/>
                              <a:gd name="T70" fmla="+- 0 169 165"/>
                              <a:gd name="T71" fmla="*/ 169 h 458"/>
                              <a:gd name="T72" fmla="+- 0 1098 728"/>
                              <a:gd name="T73" fmla="*/ T72 w 1137"/>
                              <a:gd name="T74" fmla="+- 0 180 165"/>
                              <a:gd name="T75" fmla="*/ 180 h 458"/>
                              <a:gd name="T76" fmla="+- 0 1009 728"/>
                              <a:gd name="T77" fmla="*/ T76 w 1137"/>
                              <a:gd name="T78" fmla="+- 0 197 165"/>
                              <a:gd name="T79" fmla="*/ 197 h 458"/>
                              <a:gd name="T80" fmla="+- 0 930 728"/>
                              <a:gd name="T81" fmla="*/ T80 w 1137"/>
                              <a:gd name="T82" fmla="+- 0 219 165"/>
                              <a:gd name="T83" fmla="*/ 219 h 458"/>
                              <a:gd name="T84" fmla="+- 0 861 728"/>
                              <a:gd name="T85" fmla="*/ T84 w 1137"/>
                              <a:gd name="T86" fmla="+- 0 247 165"/>
                              <a:gd name="T87" fmla="*/ 247 h 458"/>
                              <a:gd name="T88" fmla="+- 0 805 728"/>
                              <a:gd name="T89" fmla="*/ T88 w 1137"/>
                              <a:gd name="T90" fmla="+- 0 279 165"/>
                              <a:gd name="T91" fmla="*/ 279 h 458"/>
                              <a:gd name="T92" fmla="+- 0 737 728"/>
                              <a:gd name="T93" fmla="*/ T92 w 1137"/>
                              <a:gd name="T94" fmla="+- 0 353 165"/>
                              <a:gd name="T95" fmla="*/ 353 h 458"/>
                              <a:gd name="T96" fmla="+- 0 728 728"/>
                              <a:gd name="T97" fmla="*/ T96 w 1137"/>
                              <a:gd name="T98" fmla="+- 0 394 165"/>
                              <a:gd name="T99" fmla="*/ 394 h 458"/>
                              <a:gd name="T100" fmla="+- 0 737 728"/>
                              <a:gd name="T101" fmla="*/ T100 w 1137"/>
                              <a:gd name="T102" fmla="+- 0 436 165"/>
                              <a:gd name="T103" fmla="*/ 436 h 458"/>
                              <a:gd name="T104" fmla="+- 0 805 728"/>
                              <a:gd name="T105" fmla="*/ T104 w 1137"/>
                              <a:gd name="T106" fmla="+- 0 510 165"/>
                              <a:gd name="T107" fmla="*/ 510 h 458"/>
                              <a:gd name="T108" fmla="+- 0 861 728"/>
                              <a:gd name="T109" fmla="*/ T108 w 1137"/>
                              <a:gd name="T110" fmla="+- 0 542 165"/>
                              <a:gd name="T111" fmla="*/ 542 h 458"/>
                              <a:gd name="T112" fmla="+- 0 930 728"/>
                              <a:gd name="T113" fmla="*/ T112 w 1137"/>
                              <a:gd name="T114" fmla="+- 0 569 165"/>
                              <a:gd name="T115" fmla="*/ 569 h 458"/>
                              <a:gd name="T116" fmla="+- 0 1009 728"/>
                              <a:gd name="T117" fmla="*/ T116 w 1137"/>
                              <a:gd name="T118" fmla="+- 0 592 165"/>
                              <a:gd name="T119" fmla="*/ 592 h 458"/>
                              <a:gd name="T120" fmla="+- 0 1098 728"/>
                              <a:gd name="T121" fmla="*/ T120 w 1137"/>
                              <a:gd name="T122" fmla="+- 0 609 165"/>
                              <a:gd name="T123" fmla="*/ 609 h 458"/>
                              <a:gd name="T124" fmla="+- 0 1194 728"/>
                              <a:gd name="T125" fmla="*/ T124 w 1137"/>
                              <a:gd name="T126" fmla="+- 0 620 165"/>
                              <a:gd name="T127" fmla="*/ 620 h 458"/>
                              <a:gd name="T128" fmla="+- 0 1296 728"/>
                              <a:gd name="T129" fmla="*/ T128 w 1137"/>
                              <a:gd name="T130" fmla="+- 0 623 165"/>
                              <a:gd name="T131" fmla="*/ 623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37" h="458">
                                <a:moveTo>
                                  <a:pt x="568" y="458"/>
                                </a:moveTo>
                                <a:lnTo>
                                  <a:pt x="670" y="455"/>
                                </a:lnTo>
                                <a:lnTo>
                                  <a:pt x="766" y="444"/>
                                </a:lnTo>
                                <a:lnTo>
                                  <a:pt x="855" y="427"/>
                                </a:lnTo>
                                <a:lnTo>
                                  <a:pt x="934" y="404"/>
                                </a:lnTo>
                                <a:lnTo>
                                  <a:pt x="1003" y="377"/>
                                </a:lnTo>
                                <a:lnTo>
                                  <a:pt x="1059" y="345"/>
                                </a:lnTo>
                                <a:lnTo>
                                  <a:pt x="1127" y="271"/>
                                </a:lnTo>
                                <a:lnTo>
                                  <a:pt x="1137" y="229"/>
                                </a:lnTo>
                                <a:lnTo>
                                  <a:pt x="1127" y="188"/>
                                </a:lnTo>
                                <a:lnTo>
                                  <a:pt x="1059" y="114"/>
                                </a:lnTo>
                                <a:lnTo>
                                  <a:pt x="1003" y="82"/>
                                </a:lnTo>
                                <a:lnTo>
                                  <a:pt x="934" y="54"/>
                                </a:lnTo>
                                <a:lnTo>
                                  <a:pt x="855" y="32"/>
                                </a:lnTo>
                                <a:lnTo>
                                  <a:pt x="766" y="15"/>
                                </a:lnTo>
                                <a:lnTo>
                                  <a:pt x="670" y="4"/>
                                </a:lnTo>
                                <a:lnTo>
                                  <a:pt x="568" y="0"/>
                                </a:lnTo>
                                <a:lnTo>
                                  <a:pt x="466" y="4"/>
                                </a:lnTo>
                                <a:lnTo>
                                  <a:pt x="370" y="15"/>
                                </a:lnTo>
                                <a:lnTo>
                                  <a:pt x="281" y="32"/>
                                </a:lnTo>
                                <a:lnTo>
                                  <a:pt x="202" y="54"/>
                                </a:lnTo>
                                <a:lnTo>
                                  <a:pt x="133" y="82"/>
                                </a:lnTo>
                                <a:lnTo>
                                  <a:pt x="77" y="114"/>
                                </a:lnTo>
                                <a:lnTo>
                                  <a:pt x="9" y="188"/>
                                </a:lnTo>
                                <a:lnTo>
                                  <a:pt x="0" y="229"/>
                                </a:lnTo>
                                <a:lnTo>
                                  <a:pt x="9" y="271"/>
                                </a:lnTo>
                                <a:lnTo>
                                  <a:pt x="77" y="345"/>
                                </a:lnTo>
                                <a:lnTo>
                                  <a:pt x="133" y="377"/>
                                </a:lnTo>
                                <a:lnTo>
                                  <a:pt x="202" y="404"/>
                                </a:lnTo>
                                <a:lnTo>
                                  <a:pt x="281" y="427"/>
                                </a:lnTo>
                                <a:lnTo>
                                  <a:pt x="370" y="444"/>
                                </a:lnTo>
                                <a:lnTo>
                                  <a:pt x="466" y="455"/>
                                </a:lnTo>
                                <a:lnTo>
                                  <a:pt x="568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57"/>
                            <a:ext cx="1152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B50060" w14:textId="77777777" w:rsidR="00980250" w:rsidRDefault="00980250" w:rsidP="00980250">
                              <w:pPr>
                                <w:spacing w:before="80"/>
                                <w:ind w:left="85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5D5F61"/>
                                  <w:sz w:val="23"/>
                                </w:rPr>
                                <w:t>J’entoure,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572E2" id="Groupe 6" o:spid="_x0000_s1026" style="position:absolute;left:0;text-align:left;margin-left:37.5pt;margin-top:7.9pt;width:65.05pt;height:23.65pt;z-index:487599104;mso-position-horizontal-relative:page" coordorigin="720,158" coordsize="1152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">
                <v:shape id="Freeform 22" o:spid="_x0000_s1027" style="position:absolute;left:727;top:165;width:1137;height:458;visibility:visible;mso-wrap-style:square;v-text-anchor:top" coordsize="1137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" path="m568,458r102,-3l766,444r89,-17l934,404r69,-27l1059,345r68,-74l1137,229r-10,-41l1059,114,1003,82,934,54,855,32,766,15,670,4,568,,466,4,370,15,281,32,202,54,133,82,77,114,9,188,,229r9,42l77,345r56,32l202,404r79,23l370,444r96,11l568,458xe" fillcolor="white [3201]" strokecolor="#c0504d [3205]" strokeweight="1pt">
                  <v:stroke dashstyle="dash"/>
                  <v:shadow color="#868686"/>
                  <v:path arrowok="t" o:connecttype="custom" o:connectlocs="568,623;670,620;766,609;855,592;934,569;1003,542;1059,510;1127,436;1137,394;1127,353;1059,279;1003,247;934,219;855,197;766,180;670,169;568,165;466,169;370,180;281,197;202,219;133,247;77,279;9,353;0,394;9,436;77,510;133,542;202,569;281,592;370,609;466,620;568,623" o:connectangles="0,0,0,0,0,0,0,0,0,0,0,0,0,0,0,0,0,0,0,0,0,0,0,0,0,0,0,0,0,0,0,0,0"/>
                </v:shape>
                <v:shape id="Text Box 23" o:spid="_x0000_s1028" type="#_x0000_t202" style="position:absolute;left:720;top:157;width:1152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" filled="f" fillcolor="white [3201]" stroked="f" strokecolor="#c0504d [3205]" strokeweight="1pt">
                  <v:stroke dashstyle="dash"/>
                  <v:textbox inset="0,0,0,0">
                    <w:txbxContent>
                      <w:p w14:paraId="10B50060" w14:textId="77777777" w:rsidR="00980250" w:rsidRDefault="00980250" w:rsidP="00980250">
                        <w:pPr>
                          <w:spacing w:before="80"/>
                          <w:ind w:left="8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5D5F61"/>
                            <w:sz w:val="23"/>
                          </w:rPr>
                          <w:t>J’entoure,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80250">
        <w:rPr>
          <w:color w:val="5D5F61"/>
          <w:w w:val="95"/>
        </w:rPr>
        <w:t xml:space="preserve">   </w:t>
      </w:r>
      <w:proofErr w:type="gramStart"/>
      <w:r w:rsidR="00980250">
        <w:rPr>
          <w:color w:val="5D5F61"/>
          <w:w w:val="95"/>
        </w:rPr>
        <w:t>parmi</w:t>
      </w:r>
      <w:proofErr w:type="gramEnd"/>
      <w:r w:rsidR="00980250">
        <w:rPr>
          <w:color w:val="5D5F61"/>
          <w:spacing w:val="9"/>
          <w:w w:val="95"/>
        </w:rPr>
        <w:t xml:space="preserve"> </w:t>
      </w:r>
      <w:r w:rsidR="00980250">
        <w:rPr>
          <w:color w:val="5D5F61"/>
          <w:w w:val="95"/>
        </w:rPr>
        <w:t>les actions suivantes,</w:t>
      </w:r>
      <w:r w:rsidR="00980250">
        <w:rPr>
          <w:color w:val="5D5F61"/>
          <w:spacing w:val="10"/>
          <w:w w:val="95"/>
        </w:rPr>
        <w:t xml:space="preserve"> </w:t>
      </w:r>
      <w:r w:rsidR="00980250">
        <w:rPr>
          <w:color w:val="5D5F61"/>
          <w:w w:val="95"/>
        </w:rPr>
        <w:t>celles</w:t>
      </w:r>
      <w:r w:rsidR="00980250">
        <w:rPr>
          <w:color w:val="5D5F61"/>
          <w:spacing w:val="9"/>
          <w:w w:val="95"/>
        </w:rPr>
        <w:t xml:space="preserve"> </w:t>
      </w:r>
      <w:r w:rsidR="00980250">
        <w:rPr>
          <w:color w:val="5D5F61"/>
          <w:w w:val="95"/>
        </w:rPr>
        <w:t>que</w:t>
      </w:r>
      <w:r w:rsidR="00980250">
        <w:rPr>
          <w:color w:val="5D5F61"/>
          <w:spacing w:val="9"/>
          <w:w w:val="95"/>
        </w:rPr>
        <w:t xml:space="preserve"> je suis capable de faire :</w:t>
      </w:r>
    </w:p>
    <w:tbl>
      <w:tblPr>
        <w:tblStyle w:val="TableNormal"/>
        <w:tblW w:w="0" w:type="auto"/>
        <w:tblInd w:w="153" w:type="dxa"/>
        <w:tblBorders>
          <w:top w:val="single" w:sz="18" w:space="0" w:color="39C0C3"/>
          <w:left w:val="single" w:sz="18" w:space="0" w:color="39C0C3"/>
          <w:bottom w:val="single" w:sz="18" w:space="0" w:color="39C0C3"/>
          <w:right w:val="single" w:sz="18" w:space="0" w:color="39C0C3"/>
          <w:insideH w:val="single" w:sz="18" w:space="0" w:color="39C0C3"/>
          <w:insideV w:val="single" w:sz="18" w:space="0" w:color="39C0C3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3599"/>
        <w:gridCol w:w="3596"/>
      </w:tblGrid>
      <w:tr w:rsidR="001201B0" w14:paraId="4C4F1641" w14:textId="77777777" w:rsidTr="001B7DB8">
        <w:trPr>
          <w:trHeight w:val="453"/>
        </w:trPr>
        <w:tc>
          <w:tcPr>
            <w:tcW w:w="3585" w:type="dxa"/>
            <w:tcBorders>
              <w:top w:val="single" w:sz="18" w:space="0" w:color="792750"/>
              <w:left w:val="single" w:sz="18" w:space="0" w:color="792750"/>
              <w:bottom w:val="single" w:sz="8" w:space="0" w:color="792750"/>
              <w:right w:val="single" w:sz="8" w:space="0" w:color="792750"/>
            </w:tcBorders>
            <w:shd w:val="clear" w:color="auto" w:fill="DCB6CB"/>
          </w:tcPr>
          <w:p w14:paraId="204657E7" w14:textId="77777777" w:rsidR="001201B0" w:rsidRDefault="001201B0" w:rsidP="001201B0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>Identifier, dans un texte, les différents connecteurs</w:t>
            </w:r>
          </w:p>
          <w:p w14:paraId="4634CA95" w14:textId="77777777" w:rsidR="001201B0" w:rsidRDefault="001201B0" w:rsidP="001201B0">
            <w:pPr>
              <w:pStyle w:val="TableParagraph"/>
              <w:ind w:left="928" w:right="910"/>
              <w:rPr>
                <w:b/>
                <w:sz w:val="24"/>
              </w:rPr>
            </w:pPr>
          </w:p>
        </w:tc>
        <w:tc>
          <w:tcPr>
            <w:tcW w:w="3599" w:type="dxa"/>
            <w:tcBorders>
              <w:top w:val="single" w:sz="18" w:space="0" w:color="792750"/>
              <w:left w:val="single" w:sz="8" w:space="0" w:color="792750"/>
              <w:bottom w:val="single" w:sz="8" w:space="0" w:color="792750"/>
              <w:right w:val="single" w:sz="8" w:space="0" w:color="792750"/>
            </w:tcBorders>
            <w:shd w:val="clear" w:color="auto" w:fill="DCB6CB"/>
          </w:tcPr>
          <w:p w14:paraId="6F3A2793" w14:textId="77777777" w:rsidR="001201B0" w:rsidRDefault="001201B0" w:rsidP="001201B0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>Mettre en relation un extrait de texte latin/grec avec plusieurs de leurs équivalents en français</w:t>
            </w:r>
            <w:r w:rsidRPr="00FB5CBA">
              <w:t xml:space="preserve"> </w:t>
            </w:r>
          </w:p>
          <w:p w14:paraId="7C7B82F0" w14:textId="77777777" w:rsidR="001201B0" w:rsidRDefault="001201B0" w:rsidP="001201B0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596" w:type="dxa"/>
            <w:tcBorders>
              <w:top w:val="single" w:sz="18" w:space="0" w:color="792750"/>
              <w:left w:val="single" w:sz="8" w:space="0" w:color="792750"/>
              <w:bottom w:val="single" w:sz="8" w:space="0" w:color="792750"/>
              <w:right w:val="single" w:sz="18" w:space="0" w:color="792750"/>
            </w:tcBorders>
            <w:shd w:val="clear" w:color="auto" w:fill="DCB6CB"/>
          </w:tcPr>
          <w:p w14:paraId="498BC81F" w14:textId="77777777" w:rsidR="001201B0" w:rsidRDefault="001201B0" w:rsidP="001201B0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 xml:space="preserve">Dégager, dans un texte, des actions/ des faits, des personnages </w:t>
            </w:r>
          </w:p>
          <w:p w14:paraId="2912ABA1" w14:textId="77777777" w:rsidR="001201B0" w:rsidRDefault="001201B0" w:rsidP="001201B0">
            <w:pPr>
              <w:pStyle w:val="TableParagraph"/>
              <w:ind w:left="922" w:right="852"/>
              <w:rPr>
                <w:b/>
                <w:sz w:val="24"/>
              </w:rPr>
            </w:pPr>
          </w:p>
        </w:tc>
      </w:tr>
      <w:tr w:rsidR="001201B0" w14:paraId="1DBB7B74" w14:textId="77777777" w:rsidTr="001B7DB8">
        <w:trPr>
          <w:trHeight w:val="460"/>
        </w:trPr>
        <w:tc>
          <w:tcPr>
            <w:tcW w:w="3585" w:type="dxa"/>
            <w:tcBorders>
              <w:top w:val="single" w:sz="8" w:space="0" w:color="792750"/>
              <w:left w:val="single" w:sz="18" w:space="0" w:color="792750"/>
              <w:bottom w:val="single" w:sz="8" w:space="0" w:color="792750"/>
              <w:right w:val="single" w:sz="8" w:space="0" w:color="792750"/>
            </w:tcBorders>
            <w:shd w:val="clear" w:color="auto" w:fill="DFBBCF"/>
          </w:tcPr>
          <w:p w14:paraId="0D3766E3" w14:textId="77777777" w:rsidR="001201B0" w:rsidRDefault="001201B0" w:rsidP="001201B0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>Mettre en relation un extrait de texte et un support multimédia</w:t>
            </w:r>
            <w:r w:rsidRPr="00FB5CBA">
              <w:t xml:space="preserve"> </w:t>
            </w:r>
          </w:p>
          <w:p w14:paraId="06077E50" w14:textId="77777777" w:rsidR="001201B0" w:rsidRDefault="001201B0" w:rsidP="001201B0">
            <w:pPr>
              <w:pStyle w:val="TableParagraph"/>
              <w:spacing w:before="90"/>
              <w:ind w:left="928" w:right="910"/>
              <w:rPr>
                <w:b/>
                <w:sz w:val="24"/>
              </w:rPr>
            </w:pPr>
          </w:p>
        </w:tc>
        <w:tc>
          <w:tcPr>
            <w:tcW w:w="3599" w:type="dxa"/>
            <w:tcBorders>
              <w:top w:val="single" w:sz="8" w:space="0" w:color="792750"/>
              <w:left w:val="single" w:sz="8" w:space="0" w:color="792750"/>
              <w:bottom w:val="single" w:sz="8" w:space="0" w:color="792750"/>
              <w:right w:val="single" w:sz="8" w:space="0" w:color="792750"/>
            </w:tcBorders>
            <w:shd w:val="clear" w:color="auto" w:fill="DFBBCF"/>
          </w:tcPr>
          <w:p w14:paraId="250D1EAD" w14:textId="77777777" w:rsidR="001201B0" w:rsidRDefault="001201B0" w:rsidP="001201B0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>Préciser les liens explicites qui existent entre différentes parties d’un texte</w:t>
            </w:r>
          </w:p>
          <w:p w14:paraId="035E9876" w14:textId="77777777" w:rsidR="001201B0" w:rsidRDefault="001201B0" w:rsidP="001201B0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>…)</w:t>
            </w:r>
          </w:p>
          <w:p w14:paraId="64D64A25" w14:textId="77777777" w:rsidR="001201B0" w:rsidRDefault="001201B0" w:rsidP="001201B0">
            <w:pPr>
              <w:pStyle w:val="TableParagraph"/>
              <w:spacing w:before="90"/>
              <w:rPr>
                <w:b/>
                <w:sz w:val="24"/>
              </w:rPr>
            </w:pPr>
          </w:p>
        </w:tc>
        <w:tc>
          <w:tcPr>
            <w:tcW w:w="3596" w:type="dxa"/>
            <w:tcBorders>
              <w:top w:val="single" w:sz="8" w:space="0" w:color="792750"/>
              <w:left w:val="single" w:sz="8" w:space="0" w:color="792750"/>
              <w:bottom w:val="single" w:sz="8" w:space="0" w:color="792750"/>
              <w:right w:val="single" w:sz="18" w:space="0" w:color="792750"/>
            </w:tcBorders>
            <w:shd w:val="clear" w:color="auto" w:fill="DFBBCF"/>
          </w:tcPr>
          <w:p w14:paraId="1289386A" w14:textId="77777777" w:rsidR="001201B0" w:rsidRDefault="001201B0" w:rsidP="001201B0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>Dans un texte latin/grec, dégager le point de vue d’un auteur</w:t>
            </w:r>
          </w:p>
          <w:p w14:paraId="4671FB1E" w14:textId="77777777" w:rsidR="001201B0" w:rsidRDefault="001201B0" w:rsidP="001201B0">
            <w:pPr>
              <w:pStyle w:val="TableParagraph"/>
              <w:spacing w:before="90"/>
              <w:ind w:left="922" w:right="852"/>
              <w:rPr>
                <w:b/>
                <w:sz w:val="24"/>
              </w:rPr>
            </w:pPr>
          </w:p>
        </w:tc>
      </w:tr>
      <w:tr w:rsidR="001201B0" w14:paraId="2921327C" w14:textId="77777777" w:rsidTr="001B7DB8">
        <w:trPr>
          <w:trHeight w:val="719"/>
        </w:trPr>
        <w:tc>
          <w:tcPr>
            <w:tcW w:w="3585" w:type="dxa"/>
            <w:tcBorders>
              <w:top w:val="single" w:sz="8" w:space="0" w:color="792750"/>
              <w:left w:val="single" w:sz="18" w:space="0" w:color="792750"/>
              <w:bottom w:val="single" w:sz="18" w:space="0" w:color="792750"/>
              <w:right w:val="single" w:sz="8" w:space="0" w:color="792750"/>
            </w:tcBorders>
            <w:shd w:val="clear" w:color="auto" w:fill="BD759C"/>
          </w:tcPr>
          <w:p w14:paraId="3C7BC48B" w14:textId="77777777" w:rsidR="001201B0" w:rsidRDefault="001201B0" w:rsidP="001B7DB8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sz w:val="24"/>
              </w:rPr>
            </w:pPr>
          </w:p>
        </w:tc>
        <w:tc>
          <w:tcPr>
            <w:tcW w:w="3599" w:type="dxa"/>
            <w:tcBorders>
              <w:top w:val="single" w:sz="8" w:space="0" w:color="792750"/>
              <w:left w:val="single" w:sz="8" w:space="0" w:color="792750"/>
              <w:bottom w:val="single" w:sz="18" w:space="0" w:color="792750"/>
              <w:right w:val="single" w:sz="8" w:space="0" w:color="792750"/>
            </w:tcBorders>
            <w:shd w:val="clear" w:color="auto" w:fill="BD759C"/>
          </w:tcPr>
          <w:p w14:paraId="732FD332" w14:textId="77777777" w:rsidR="001201B0" w:rsidRDefault="001201B0" w:rsidP="001B7DB8">
            <w:pPr>
              <w:pStyle w:val="TableParagraph"/>
              <w:spacing w:before="209"/>
              <w:rPr>
                <w:b/>
                <w:sz w:val="24"/>
              </w:rPr>
            </w:pPr>
          </w:p>
        </w:tc>
        <w:tc>
          <w:tcPr>
            <w:tcW w:w="3596" w:type="dxa"/>
            <w:tcBorders>
              <w:top w:val="single" w:sz="8" w:space="0" w:color="792750"/>
              <w:left w:val="single" w:sz="8" w:space="0" w:color="792750"/>
              <w:bottom w:val="single" w:sz="18" w:space="0" w:color="792750"/>
              <w:right w:val="single" w:sz="18" w:space="0" w:color="792750"/>
            </w:tcBorders>
            <w:shd w:val="clear" w:color="auto" w:fill="BD759C"/>
          </w:tcPr>
          <w:p w14:paraId="0CC6290B" w14:textId="77777777" w:rsidR="001201B0" w:rsidRDefault="001201B0" w:rsidP="001B7DB8">
            <w:pPr>
              <w:pStyle w:val="TableParagraph"/>
              <w:spacing w:before="89"/>
              <w:ind w:left="1241" w:right="371" w:hanging="626"/>
              <w:jc w:val="left"/>
              <w:rPr>
                <w:b/>
                <w:sz w:val="24"/>
              </w:rPr>
            </w:pPr>
          </w:p>
        </w:tc>
      </w:tr>
    </w:tbl>
    <w:p w14:paraId="061187B9" w14:textId="77777777" w:rsidR="001201B0" w:rsidRDefault="001201B0">
      <w:pPr>
        <w:pStyle w:val="Corpsdetexte"/>
        <w:ind w:left="120"/>
        <w:rPr>
          <w:sz w:val="41"/>
        </w:rPr>
      </w:pPr>
    </w:p>
    <w:p w14:paraId="17E29198" w14:textId="6B3FB50C" w:rsidR="001E323A" w:rsidRDefault="00031ABF">
      <w:pPr>
        <w:pStyle w:val="Corpsdetexte"/>
        <w:ind w:left="120"/>
      </w:pPr>
      <w:r>
        <w:rPr>
          <w:color w:val="5D5F61"/>
          <w:w w:val="95"/>
        </w:rPr>
        <w:t xml:space="preserve">Qu’aurait-il fallu que je connaisse ou que je sache faire pour mieux réaliser mes </w:t>
      </w:r>
      <w:r w:rsidR="00E34B15">
        <w:rPr>
          <w:color w:val="5D5F61"/>
          <w:w w:val="95"/>
        </w:rPr>
        <w:t>tâches ?</w:t>
      </w:r>
    </w:p>
    <w:p w14:paraId="69F830C2" w14:textId="77777777" w:rsidR="001E323A" w:rsidRDefault="001E323A">
      <w:pPr>
        <w:pStyle w:val="Corpsdetexte"/>
        <w:rPr>
          <w:sz w:val="20"/>
        </w:rPr>
      </w:pPr>
    </w:p>
    <w:p w14:paraId="717379AF" w14:textId="77777777" w:rsidR="001E323A" w:rsidRDefault="0030693A">
      <w:pPr>
        <w:pStyle w:val="Corpsdetexte"/>
        <w:spacing w:before="5"/>
        <w:rPr>
          <w:sz w:val="13"/>
        </w:rPr>
      </w:pPr>
      <w:r>
        <w:pict w14:anchorId="7011B014">
          <v:shape id="_x0000_s1033" style="position:absolute;margin-left:36pt;margin-top:9.85pt;width:540pt;height:.1pt;z-index:-15725056;mso-wrap-distance-left:0;mso-wrap-distance-right:0;mso-position-horizontal-relative:page" coordorigin="720,197" coordsize="10800,0" path="m720,197r10800,e" filled="f" strokecolor="#5d5f61" strokeweight=".06986mm">
            <v:path arrowok="t"/>
            <w10:wrap type="topAndBottom" anchorx="page"/>
          </v:shape>
        </w:pict>
      </w:r>
    </w:p>
    <w:sectPr w:rsidR="001E323A" w:rsidSect="00306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580" w:bottom="280" w:left="60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94125" w14:textId="77777777" w:rsidR="00E34B15" w:rsidRDefault="00E34B15" w:rsidP="00E34B15">
      <w:r>
        <w:separator/>
      </w:r>
    </w:p>
  </w:endnote>
  <w:endnote w:type="continuationSeparator" w:id="0">
    <w:p w14:paraId="56FA202B" w14:textId="77777777" w:rsidR="00E34B15" w:rsidRDefault="00E34B15" w:rsidP="00E3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2018" w14:textId="77777777" w:rsidR="0030693A" w:rsidRDefault="003069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8B5E" w14:textId="14D69948" w:rsidR="00E34B15" w:rsidRPr="002132C7" w:rsidRDefault="00E34B15" w:rsidP="002132C7">
    <w:pPr>
      <w:pStyle w:val="Pieddepage"/>
      <w:jc w:val="center"/>
      <w:rPr>
        <w:rFonts w:asciiTheme="minorHAnsi" w:eastAsiaTheme="minorEastAsia" w:hAnsiTheme="minorHAnsi" w:cstheme="minorHAnsi"/>
        <w:color w:val="003300"/>
        <w:lang w:val="fr-BE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8656DB7" wp14:editId="107BF258">
          <wp:simplePos x="0" y="0"/>
          <wp:positionH relativeFrom="margin">
            <wp:posOffset>-194945</wp:posOffset>
          </wp:positionH>
          <wp:positionV relativeFrom="margin">
            <wp:posOffset>8822690</wp:posOffset>
          </wp:positionV>
          <wp:extent cx="1038225" cy="608330"/>
          <wp:effectExtent l="0" t="0" r="9525" b="1270"/>
          <wp:wrapSquare wrapText="bothSides"/>
          <wp:docPr id="5" name="Image 5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Une image contenant texte, plan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color w:val="003300"/>
      </w:rPr>
      <w:t xml:space="preserve">LANGUES ANCIENNES – Disciplines et secteurs – Septembre 2021 : « Autoévaluation </w:t>
    </w:r>
    <w:r w:rsidR="002132C7">
      <w:rPr>
        <w:rFonts w:asciiTheme="minorHAnsi" w:hAnsiTheme="minorHAnsi" w:cstheme="minorHAnsi"/>
        <w:color w:val="003300"/>
      </w:rPr>
      <w:t>4</w:t>
    </w:r>
    <w:r>
      <w:rPr>
        <w:rFonts w:asciiTheme="minorHAnsi" w:hAnsiTheme="minorHAnsi" w:cstheme="minorHAnsi"/>
        <w:color w:val="003300"/>
        <w:vertAlign w:val="superscript"/>
      </w:rPr>
      <w:t>e</w:t>
    </w:r>
    <w:r>
      <w:rPr>
        <w:rFonts w:asciiTheme="minorHAnsi" w:hAnsiTheme="minorHAnsi" w:cstheme="minorHAnsi"/>
        <w:color w:val="003300"/>
      </w:rPr>
      <w:t xml:space="preserve"> 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2976" w14:textId="77777777" w:rsidR="0030693A" w:rsidRDefault="003069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3802" w14:textId="77777777" w:rsidR="00E34B15" w:rsidRDefault="00E34B15" w:rsidP="00E34B15">
      <w:r>
        <w:separator/>
      </w:r>
    </w:p>
  </w:footnote>
  <w:footnote w:type="continuationSeparator" w:id="0">
    <w:p w14:paraId="497DC18A" w14:textId="77777777" w:rsidR="00E34B15" w:rsidRDefault="00E34B15" w:rsidP="00E3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F043" w14:textId="77777777" w:rsidR="0030693A" w:rsidRDefault="003069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C361" w14:textId="77777777" w:rsidR="0030693A" w:rsidRDefault="0030693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E274" w14:textId="77777777" w:rsidR="0030693A" w:rsidRDefault="003069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pt;height:11pt" o:bullet="t">
        <v:imagedata r:id="rId1" o:title="clip_image001"/>
      </v:shape>
    </w:pict>
  </w:numPicBullet>
  <w:abstractNum w:abstractNumId="0" w15:restartNumberingAfterBreak="0">
    <w:nsid w:val="0C6D6028"/>
    <w:multiLevelType w:val="hybridMultilevel"/>
    <w:tmpl w:val="15A6DD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50C7F"/>
    <w:multiLevelType w:val="hybridMultilevel"/>
    <w:tmpl w:val="48F67C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323A"/>
    <w:rsid w:val="00031ABF"/>
    <w:rsid w:val="000D54EE"/>
    <w:rsid w:val="001201B0"/>
    <w:rsid w:val="00175F84"/>
    <w:rsid w:val="001E323A"/>
    <w:rsid w:val="002132C7"/>
    <w:rsid w:val="00237BA9"/>
    <w:rsid w:val="002C6392"/>
    <w:rsid w:val="0030693A"/>
    <w:rsid w:val="0034510F"/>
    <w:rsid w:val="00363082"/>
    <w:rsid w:val="003A5CB4"/>
    <w:rsid w:val="003C4C1E"/>
    <w:rsid w:val="003F4720"/>
    <w:rsid w:val="00411F8B"/>
    <w:rsid w:val="00444254"/>
    <w:rsid w:val="004F5549"/>
    <w:rsid w:val="005069E1"/>
    <w:rsid w:val="006143D2"/>
    <w:rsid w:val="0063467E"/>
    <w:rsid w:val="00714A44"/>
    <w:rsid w:val="00724A6E"/>
    <w:rsid w:val="00727A87"/>
    <w:rsid w:val="0074081A"/>
    <w:rsid w:val="00781ABD"/>
    <w:rsid w:val="007A4281"/>
    <w:rsid w:val="007E58BC"/>
    <w:rsid w:val="009533A0"/>
    <w:rsid w:val="00980250"/>
    <w:rsid w:val="00982493"/>
    <w:rsid w:val="009E0E80"/>
    <w:rsid w:val="00A07061"/>
    <w:rsid w:val="00B4450F"/>
    <w:rsid w:val="00C23C72"/>
    <w:rsid w:val="00C40881"/>
    <w:rsid w:val="00C534E8"/>
    <w:rsid w:val="00CB0F41"/>
    <w:rsid w:val="00CB69A1"/>
    <w:rsid w:val="00E34B15"/>
    <w:rsid w:val="00E74F71"/>
    <w:rsid w:val="00EE3D8A"/>
    <w:rsid w:val="00EF4FE9"/>
    <w:rsid w:val="00F35DC2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D1A5F"/>
  <w15:docId w15:val="{A9715525-5DFC-4893-B479-7EFE8277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  <w:sz w:val="23"/>
      <w:szCs w:val="23"/>
    </w:rPr>
  </w:style>
  <w:style w:type="paragraph" w:styleId="Titre">
    <w:name w:val="Title"/>
    <w:basedOn w:val="Normal"/>
    <w:uiPriority w:val="10"/>
    <w:qFormat/>
    <w:pPr>
      <w:spacing w:before="28"/>
      <w:ind w:left="102"/>
    </w:pPr>
    <w:rPr>
      <w:rFonts w:ascii="Arial" w:eastAsia="Arial" w:hAnsi="Arial" w:cs="Arial"/>
      <w:sz w:val="39"/>
      <w:szCs w:val="39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ind w:left="471" w:right="435"/>
      <w:jc w:val="center"/>
    </w:pPr>
  </w:style>
  <w:style w:type="character" w:customStyle="1" w:styleId="CorpsdetexteCar">
    <w:name w:val="Corps de texte Car"/>
    <w:basedOn w:val="Policepardfaut"/>
    <w:link w:val="Corpsdetexte"/>
    <w:uiPriority w:val="1"/>
    <w:rsid w:val="00781ABD"/>
    <w:rPr>
      <w:rFonts w:ascii="Trebuchet MS" w:eastAsia="Trebuchet MS" w:hAnsi="Trebuchet MS" w:cs="Trebuchet MS"/>
      <w:b/>
      <w:bCs/>
      <w:sz w:val="23"/>
      <w:szCs w:val="23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34B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4B15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34B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4B15"/>
    <w:rPr>
      <w:rFonts w:ascii="Trebuchet MS" w:eastAsia="Trebuchet MS" w:hAnsi="Trebuchet MS" w:cs="Trebuchet M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D’AUTOÉVALUATION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D’AUTOÉVALUATION</dc:title>
  <dc:creator>admin</dc:creator>
  <cp:lastModifiedBy>Chaufoureau Lorry</cp:lastModifiedBy>
  <cp:revision>15</cp:revision>
  <dcterms:created xsi:type="dcterms:W3CDTF">2021-08-29T13:04:00Z</dcterms:created>
  <dcterms:modified xsi:type="dcterms:W3CDTF">2021-09-01T10:00:00Z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2021-03-06T00:00:00Z</vt:filetime>
  </property>
</Properties>
</file>